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2441" w14:textId="77777777" w:rsidR="00B83EFE" w:rsidRPr="00E71019" w:rsidRDefault="00B83EFE" w:rsidP="00153BDC">
      <w:pPr>
        <w:pStyle w:val="ppara001"/>
        <w:ind w:left="6372" w:right="-187"/>
        <w:rPr>
          <w:lang w:val="ru-RU" w:eastAsia="en-GB"/>
        </w:rPr>
      </w:pPr>
      <w:r w:rsidRPr="00E71019">
        <w:rPr>
          <w:lang w:val="ru-RU" w:eastAsia="en-GB"/>
        </w:rPr>
        <w:t xml:space="preserve">Директору </w:t>
      </w:r>
    </w:p>
    <w:p w14:paraId="4FEEA981" w14:textId="77777777" w:rsidR="00B83EFE" w:rsidRPr="00E71019" w:rsidRDefault="00B83EFE" w:rsidP="00153BDC">
      <w:pPr>
        <w:pStyle w:val="ppara002"/>
        <w:ind w:left="6372" w:right="-187"/>
        <w:rPr>
          <w:lang w:val="ru-RU" w:eastAsia="en-GB"/>
        </w:rPr>
      </w:pPr>
      <w:r w:rsidRPr="00E71019">
        <w:rPr>
          <w:lang w:val="ru-RU" w:eastAsia="en-GB"/>
        </w:rPr>
        <w:t>БУ ОО ДО "Орловская станция юных натуралистов"</w:t>
      </w:r>
    </w:p>
    <w:p w14:paraId="11E9962E" w14:textId="6CE1B950" w:rsidR="00B83EFE" w:rsidRDefault="007563A6" w:rsidP="00153BDC">
      <w:pPr>
        <w:pStyle w:val="ppara003"/>
        <w:ind w:right="-187"/>
        <w:rPr>
          <w:rStyle w:val="spantext001"/>
          <w:lang w:val="ru-RU" w:eastAsia="en-GB"/>
        </w:rPr>
      </w:pPr>
      <w:r>
        <w:rPr>
          <w:rStyle w:val="spantext001"/>
          <w:lang w:val="ru-RU" w:eastAsia="en-GB"/>
        </w:rPr>
        <w:t>Грековой Т.И.</w:t>
      </w:r>
    </w:p>
    <w:p w14:paraId="2A8F3018" w14:textId="77777777" w:rsidR="007563A6" w:rsidRPr="00E71019" w:rsidRDefault="007563A6" w:rsidP="00B83EFE">
      <w:pPr>
        <w:pStyle w:val="ppara003"/>
        <w:spacing w:line="322" w:lineRule="auto"/>
        <w:ind w:right="-185"/>
        <w:rPr>
          <w:rStyle w:val="spantext001"/>
          <w:lang w:val="ru-RU" w:eastAsia="en-GB"/>
        </w:rPr>
      </w:pPr>
    </w:p>
    <w:p w14:paraId="49330DCB" w14:textId="77777777" w:rsidR="00B83EFE" w:rsidRPr="00E71019" w:rsidRDefault="00B83EFE" w:rsidP="007563A6">
      <w:pPr>
        <w:pStyle w:val="ppara004"/>
        <w:rPr>
          <w:lang w:val="ru-RU" w:eastAsia="en-GB"/>
        </w:rPr>
      </w:pPr>
      <w:r w:rsidRPr="00E71019">
        <w:rPr>
          <w:lang w:val="ru-RU" w:eastAsia="en-GB"/>
        </w:rPr>
        <w:t>ЗАЯВЛЕНИЕ</w:t>
      </w:r>
    </w:p>
    <w:p w14:paraId="46A50F98" w14:textId="110AE043" w:rsidR="00B83EFE" w:rsidRDefault="00B83EFE" w:rsidP="007563A6">
      <w:pPr>
        <w:pStyle w:val="Normal0"/>
        <w:spacing w:line="288" w:lineRule="auto"/>
        <w:rPr>
          <w:lang w:val="ru-RU" w:eastAsia="en-GB"/>
        </w:rPr>
      </w:pPr>
      <w:r>
        <w:rPr>
          <w:lang w:val="ru-RU" w:eastAsia="en-GB"/>
        </w:rPr>
        <w:t>Я, ____________________________________</w:t>
      </w:r>
      <w:r w:rsidR="007563A6">
        <w:rPr>
          <w:lang w:val="ru-RU" w:eastAsia="en-GB"/>
        </w:rPr>
        <w:t>_________________</w:t>
      </w:r>
      <w:r>
        <w:rPr>
          <w:lang w:val="ru-RU" w:eastAsia="en-GB"/>
        </w:rPr>
        <w:t>_</w:t>
      </w:r>
      <w:r w:rsidRPr="00E71019">
        <w:rPr>
          <w:lang w:val="ru-RU" w:eastAsia="en-GB"/>
        </w:rPr>
        <w:t xml:space="preserve"> прошу принять моего ребенка в БУ ОО ДО "Орловская станция юных натуралистов"</w:t>
      </w:r>
      <w:r w:rsidR="00A74B2D">
        <w:rPr>
          <w:lang w:val="ru-RU" w:eastAsia="en-GB"/>
        </w:rPr>
        <w:t xml:space="preserve"> на 2021-2022 учебный год</w:t>
      </w:r>
    </w:p>
    <w:p w14:paraId="670FC103" w14:textId="1ABAA5EB" w:rsidR="007563A6" w:rsidRPr="00E71019" w:rsidRDefault="007563A6" w:rsidP="007563A6">
      <w:pPr>
        <w:pStyle w:val="Normal0"/>
        <w:spacing w:line="288" w:lineRule="auto"/>
        <w:rPr>
          <w:lang w:val="ru-RU" w:eastAsia="en-GB"/>
        </w:rPr>
      </w:pPr>
      <w:r w:rsidRPr="007563A6">
        <w:rPr>
          <w:b/>
          <w:bCs/>
          <w:lang w:val="ru-RU" w:eastAsia="en-GB"/>
        </w:rPr>
        <w:t>Ф.И.О. ребенка</w:t>
      </w:r>
      <w:r>
        <w:rPr>
          <w:lang w:val="ru-RU" w:eastAsia="en-GB"/>
        </w:rPr>
        <w:t>______________________________________________________________</w:t>
      </w:r>
    </w:p>
    <w:p w14:paraId="455414CF" w14:textId="4F434F4B" w:rsidR="00B83EFE" w:rsidRPr="00E71019" w:rsidRDefault="00B83EFE" w:rsidP="007563A6">
      <w:pPr>
        <w:pStyle w:val="ppara008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>Объеди</w:t>
      </w:r>
      <w:r>
        <w:rPr>
          <w:lang w:val="ru-RU" w:eastAsia="en-GB"/>
        </w:rPr>
        <w:t xml:space="preserve">нение </w:t>
      </w:r>
      <w:r w:rsidR="007563A6">
        <w:rPr>
          <w:lang w:val="ru-RU" w:eastAsia="en-GB"/>
        </w:rPr>
        <w:t>_____________________________________________________</w:t>
      </w:r>
    </w:p>
    <w:p w14:paraId="6898828E" w14:textId="10FA541A" w:rsidR="00B83EFE" w:rsidRPr="007563A6" w:rsidRDefault="007563A6" w:rsidP="007563A6">
      <w:pPr>
        <w:pStyle w:val="ppara009"/>
        <w:spacing w:line="288" w:lineRule="auto"/>
        <w:rPr>
          <w:b/>
          <w:bCs/>
          <w:lang w:val="ru-RU" w:eastAsia="en-GB"/>
        </w:rPr>
      </w:pPr>
      <w:r w:rsidRPr="007563A6">
        <w:rPr>
          <w:b/>
          <w:bCs/>
          <w:lang w:val="ru-RU" w:eastAsia="en-GB"/>
        </w:rPr>
        <w:t>Свидетельство о рождении (паспорт)</w:t>
      </w:r>
    </w:p>
    <w:p w14:paraId="6E791B58" w14:textId="5E2A5A3A" w:rsidR="007563A6" w:rsidRPr="007563A6" w:rsidRDefault="007563A6" w:rsidP="007563A6">
      <w:pPr>
        <w:pStyle w:val="ppara009"/>
        <w:spacing w:line="288" w:lineRule="auto"/>
        <w:rPr>
          <w:b/>
          <w:bCs/>
          <w:lang w:val="ru-RU" w:eastAsia="en-GB"/>
        </w:rPr>
      </w:pPr>
      <w:r w:rsidRPr="007563A6">
        <w:rPr>
          <w:b/>
          <w:bCs/>
          <w:lang w:val="ru-RU" w:eastAsia="en-GB"/>
        </w:rPr>
        <w:t>Серия, номер_____________________________________________________</w:t>
      </w:r>
    </w:p>
    <w:p w14:paraId="19D45005" w14:textId="296787DC" w:rsidR="007563A6" w:rsidRPr="007563A6" w:rsidRDefault="007563A6" w:rsidP="007563A6">
      <w:pPr>
        <w:pStyle w:val="ppara009"/>
        <w:spacing w:line="288" w:lineRule="auto"/>
        <w:rPr>
          <w:b/>
          <w:bCs/>
          <w:lang w:val="ru-RU" w:eastAsia="en-GB"/>
        </w:rPr>
      </w:pPr>
      <w:r w:rsidRPr="007563A6">
        <w:rPr>
          <w:b/>
          <w:bCs/>
          <w:lang w:val="ru-RU" w:eastAsia="en-GB"/>
        </w:rPr>
        <w:t>Дата выдачи _____________________________________________________</w:t>
      </w:r>
    </w:p>
    <w:p w14:paraId="3DD579EC" w14:textId="7D8E83F9" w:rsidR="00B83EFE" w:rsidRPr="00E71019" w:rsidRDefault="00B83EFE" w:rsidP="007563A6">
      <w:pPr>
        <w:pStyle w:val="ppara009"/>
        <w:spacing w:line="288" w:lineRule="auto"/>
        <w:rPr>
          <w:lang w:val="ru-RU" w:eastAsia="en-GB"/>
        </w:rPr>
      </w:pPr>
      <w:r w:rsidRPr="007563A6">
        <w:rPr>
          <w:b/>
          <w:bCs/>
          <w:lang w:val="ru-RU" w:eastAsia="en-GB"/>
        </w:rPr>
        <w:t>Дата рождения</w:t>
      </w:r>
      <w:r>
        <w:rPr>
          <w:lang w:val="ru-RU" w:eastAsia="en-GB"/>
        </w:rPr>
        <w:t xml:space="preserve">: </w:t>
      </w:r>
      <w:r w:rsidR="007563A6">
        <w:rPr>
          <w:lang w:val="ru-RU" w:eastAsia="en-GB"/>
        </w:rPr>
        <w:t>__________________________________________________</w:t>
      </w:r>
    </w:p>
    <w:p w14:paraId="101E27F6" w14:textId="48B13ABE" w:rsidR="00B83EFE" w:rsidRPr="00E71019" w:rsidRDefault="00B83EFE" w:rsidP="007563A6">
      <w:pPr>
        <w:pStyle w:val="ppara008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>Адрес:</w:t>
      </w:r>
      <w:r w:rsidR="007563A6">
        <w:rPr>
          <w:lang w:val="ru-RU" w:eastAsia="en-GB"/>
        </w:rPr>
        <w:t>_______________________________________________________________________</w:t>
      </w:r>
    </w:p>
    <w:p w14:paraId="6FEFAF41" w14:textId="7D8218D8" w:rsidR="00B83EFE" w:rsidRPr="00E71019" w:rsidRDefault="00B83EFE" w:rsidP="007563A6">
      <w:pPr>
        <w:pStyle w:val="ppara009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>Дома</w:t>
      </w:r>
      <w:r>
        <w:rPr>
          <w:lang w:val="ru-RU" w:eastAsia="en-GB"/>
        </w:rPr>
        <w:t xml:space="preserve">шний телефон: </w:t>
      </w:r>
      <w:r w:rsidR="007563A6">
        <w:rPr>
          <w:lang w:val="ru-RU" w:eastAsia="en-GB"/>
        </w:rPr>
        <w:t>_____________________________________________</w:t>
      </w:r>
    </w:p>
    <w:p w14:paraId="592334DE" w14:textId="77777777" w:rsidR="00B83EFE" w:rsidRPr="00E71019" w:rsidRDefault="00B83EFE" w:rsidP="007563A6">
      <w:pPr>
        <w:pStyle w:val="ppara010"/>
        <w:spacing w:line="288" w:lineRule="auto"/>
        <w:ind w:right="-185"/>
        <w:rPr>
          <w:rStyle w:val="spantext004"/>
          <w:lang w:val="ru-RU" w:eastAsia="en-GB"/>
        </w:rPr>
      </w:pPr>
    </w:p>
    <w:p w14:paraId="36B003FD" w14:textId="77777777" w:rsidR="00B83EFE" w:rsidRPr="00E71019" w:rsidRDefault="00B83EFE" w:rsidP="007563A6">
      <w:pPr>
        <w:pStyle w:val="ppara011"/>
        <w:spacing w:line="288" w:lineRule="auto"/>
        <w:ind w:right="-185"/>
        <w:rPr>
          <w:lang w:val="ru-RU" w:eastAsia="en-GB"/>
        </w:rPr>
      </w:pPr>
      <w:r w:rsidRPr="00E71019">
        <w:rPr>
          <w:lang w:val="ru-RU" w:eastAsia="en-GB"/>
        </w:rPr>
        <w:t>Образовательное учреждение школа (д/с) __________________________________________</w:t>
      </w:r>
      <w:r w:rsidRPr="00E71019">
        <w:rPr>
          <w:lang w:val="ru-RU" w:eastAsia="en-GB"/>
        </w:rPr>
        <w:br/>
        <w:t>класс (группа)_______________________</w:t>
      </w:r>
    </w:p>
    <w:p w14:paraId="21A00FD5" w14:textId="77777777" w:rsidR="00B83EFE" w:rsidRPr="00E71019" w:rsidRDefault="00B83EFE" w:rsidP="007563A6">
      <w:pPr>
        <w:pStyle w:val="ppara013"/>
        <w:spacing w:line="288" w:lineRule="auto"/>
        <w:ind w:right="-185"/>
        <w:rPr>
          <w:lang w:val="ru-RU" w:eastAsia="en-GB"/>
        </w:rPr>
      </w:pPr>
      <w:r w:rsidRPr="00E71019">
        <w:rPr>
          <w:lang w:val="ru-RU" w:eastAsia="en-GB"/>
        </w:rPr>
        <w:t xml:space="preserve">Сведения о родителях (Фамилия имя отчество </w:t>
      </w:r>
      <w:r w:rsidRPr="00E71019">
        <w:rPr>
          <w:rStyle w:val="spantext006"/>
          <w:u w:val="single"/>
          <w:lang w:val="ru-RU" w:eastAsia="en-GB"/>
        </w:rPr>
        <w:t>полностью</w:t>
      </w:r>
      <w:r w:rsidRPr="00E71019">
        <w:rPr>
          <w:lang w:val="ru-RU" w:eastAsia="en-GB"/>
        </w:rPr>
        <w:t>):</w:t>
      </w:r>
    </w:p>
    <w:p w14:paraId="148C341A" w14:textId="77777777" w:rsidR="00B83EFE" w:rsidRPr="00E71019" w:rsidRDefault="00B83EFE" w:rsidP="007563A6">
      <w:pPr>
        <w:pStyle w:val="ppara014"/>
        <w:spacing w:line="288" w:lineRule="auto"/>
        <w:ind w:firstLine="0"/>
        <w:rPr>
          <w:lang w:val="ru-RU" w:eastAsia="en-GB"/>
        </w:rPr>
      </w:pPr>
      <w:r w:rsidRPr="00E71019">
        <w:rPr>
          <w:lang w:val="ru-RU" w:eastAsia="en-GB"/>
        </w:rPr>
        <w:t>Мать:_________________________________________________________________</w:t>
      </w:r>
    </w:p>
    <w:p w14:paraId="61B77520" w14:textId="77777777" w:rsidR="00B83EFE" w:rsidRPr="00E71019" w:rsidRDefault="00B83EFE" w:rsidP="007563A6">
      <w:pPr>
        <w:pStyle w:val="ppara015"/>
        <w:spacing w:line="288" w:lineRule="auto"/>
        <w:ind w:firstLine="0"/>
        <w:rPr>
          <w:lang w:val="ru-RU" w:eastAsia="en-GB"/>
        </w:rPr>
      </w:pPr>
      <w:r w:rsidRPr="00E71019">
        <w:rPr>
          <w:lang w:val="ru-RU" w:eastAsia="en-GB"/>
        </w:rPr>
        <w:t>тел.:_________________</w:t>
      </w:r>
    </w:p>
    <w:p w14:paraId="561548DB" w14:textId="77777777" w:rsidR="00B83EFE" w:rsidRPr="00E71019" w:rsidRDefault="00B83EFE" w:rsidP="007563A6">
      <w:pPr>
        <w:pStyle w:val="ppara016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>Отец:_________________________________________________________________</w:t>
      </w:r>
    </w:p>
    <w:p w14:paraId="0998D98C" w14:textId="77777777" w:rsidR="00B83EFE" w:rsidRPr="00E71019" w:rsidRDefault="00B83EFE" w:rsidP="007563A6">
      <w:pPr>
        <w:pStyle w:val="ppara017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>тел.:_________________</w:t>
      </w:r>
    </w:p>
    <w:p w14:paraId="47DE771F" w14:textId="77777777" w:rsidR="00B83EFE" w:rsidRPr="00E71019" w:rsidRDefault="00B83EFE" w:rsidP="007563A6">
      <w:pPr>
        <w:pStyle w:val="ppara018"/>
        <w:spacing w:line="288" w:lineRule="auto"/>
        <w:rPr>
          <w:rStyle w:val="spantext007"/>
          <w:lang w:val="ru-RU" w:eastAsia="en-GB"/>
        </w:rPr>
      </w:pPr>
    </w:p>
    <w:p w14:paraId="3C8CC0FF" w14:textId="77777777" w:rsidR="00B83EFE" w:rsidRPr="00E71019" w:rsidRDefault="00B83EFE" w:rsidP="007563A6">
      <w:pPr>
        <w:pStyle w:val="ppara019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>С Уставом учреждения и нормативными актами, правилами поведения в учреждении</w:t>
      </w:r>
    </w:p>
    <w:p w14:paraId="7ED4BD37" w14:textId="77777777" w:rsidR="00B83EFE" w:rsidRPr="00E71019" w:rsidRDefault="00B83EFE" w:rsidP="007563A6">
      <w:pPr>
        <w:pStyle w:val="ppara020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 xml:space="preserve">ознакомлен(а) и согласен(а). </w:t>
      </w:r>
    </w:p>
    <w:p w14:paraId="426BEB3B" w14:textId="77777777" w:rsidR="00B83EFE" w:rsidRPr="00E71019" w:rsidRDefault="00B83EFE" w:rsidP="007563A6">
      <w:pPr>
        <w:pStyle w:val="ppara021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>___________________</w:t>
      </w:r>
    </w:p>
    <w:p w14:paraId="412C00D6" w14:textId="77777777" w:rsidR="00B83EFE" w:rsidRPr="00E71019" w:rsidRDefault="00B83EFE" w:rsidP="007563A6">
      <w:pPr>
        <w:pStyle w:val="ppara022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>(подпись заявителя)</w:t>
      </w:r>
    </w:p>
    <w:p w14:paraId="5028F9BE" w14:textId="77777777" w:rsidR="00B83EFE" w:rsidRPr="00E71019" w:rsidRDefault="00B83EFE" w:rsidP="007563A6">
      <w:pPr>
        <w:pStyle w:val="ppara023"/>
        <w:spacing w:line="288" w:lineRule="auto"/>
        <w:rPr>
          <w:rStyle w:val="spantext008"/>
          <w:lang w:val="ru-RU" w:eastAsia="en-GB"/>
        </w:rPr>
      </w:pPr>
    </w:p>
    <w:p w14:paraId="4F01CC5C" w14:textId="77777777" w:rsidR="00B83EFE" w:rsidRPr="00E71019" w:rsidRDefault="00B83EFE" w:rsidP="007563A6">
      <w:pPr>
        <w:pStyle w:val="ppara024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 xml:space="preserve">Даю соглашение на обработку персональных данных моего ребенка в соответствии </w:t>
      </w:r>
    </w:p>
    <w:p w14:paraId="1309B333" w14:textId="77777777" w:rsidR="00B83EFE" w:rsidRPr="00E71019" w:rsidRDefault="00B83EFE" w:rsidP="007563A6">
      <w:pPr>
        <w:pStyle w:val="ppara025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>с ФЗ №152 «О персональных данных»</w:t>
      </w:r>
    </w:p>
    <w:p w14:paraId="762C73D5" w14:textId="77777777" w:rsidR="00B83EFE" w:rsidRPr="00E71019" w:rsidRDefault="00B83EFE" w:rsidP="007563A6">
      <w:pPr>
        <w:pStyle w:val="ppara026"/>
        <w:spacing w:line="288" w:lineRule="auto"/>
        <w:rPr>
          <w:lang w:val="ru-RU" w:eastAsia="en-GB"/>
        </w:rPr>
      </w:pPr>
      <w:bookmarkStart w:id="0" w:name="_Hlk80628856"/>
      <w:r w:rsidRPr="00E71019">
        <w:rPr>
          <w:lang w:val="ru-RU" w:eastAsia="en-GB"/>
        </w:rPr>
        <w:t>___________________</w:t>
      </w:r>
    </w:p>
    <w:p w14:paraId="22649716" w14:textId="77777777" w:rsidR="00B83EFE" w:rsidRPr="00E71019" w:rsidRDefault="00B83EFE" w:rsidP="007563A6">
      <w:pPr>
        <w:pStyle w:val="ppara027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>(подпись заявителя)</w:t>
      </w:r>
    </w:p>
    <w:bookmarkEnd w:id="0"/>
    <w:p w14:paraId="0804DF44" w14:textId="03000DD5" w:rsidR="00B83EFE" w:rsidRDefault="00B83EFE" w:rsidP="007563A6">
      <w:pPr>
        <w:pStyle w:val="ppara028"/>
        <w:spacing w:line="288" w:lineRule="auto"/>
        <w:rPr>
          <w:rStyle w:val="spantext009"/>
          <w:lang w:val="ru-RU" w:eastAsia="en-GB"/>
        </w:rPr>
      </w:pPr>
    </w:p>
    <w:p w14:paraId="341F657E" w14:textId="5FE012AE" w:rsidR="007563A6" w:rsidRDefault="007563A6" w:rsidP="007563A6">
      <w:pPr>
        <w:pStyle w:val="ppara028"/>
        <w:spacing w:line="288" w:lineRule="auto"/>
        <w:rPr>
          <w:rStyle w:val="spantext009"/>
          <w:lang w:val="ru-RU" w:eastAsia="en-GB"/>
        </w:rPr>
      </w:pPr>
      <w:r>
        <w:rPr>
          <w:rStyle w:val="spantext009"/>
          <w:lang w:val="ru-RU" w:eastAsia="en-GB"/>
        </w:rPr>
        <w:t>Даю согласие на размещение фото с изображением ребенка на сайте БУ ОО ДО «Орловская станция юных натуралистов»</w:t>
      </w:r>
    </w:p>
    <w:p w14:paraId="0B9CC7E9" w14:textId="77777777" w:rsidR="00153BDC" w:rsidRPr="00E71019" w:rsidRDefault="00153BDC" w:rsidP="00153BDC">
      <w:pPr>
        <w:pStyle w:val="ppara026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>___________________</w:t>
      </w:r>
    </w:p>
    <w:p w14:paraId="18ADDC89" w14:textId="77777777" w:rsidR="00153BDC" w:rsidRPr="00E71019" w:rsidRDefault="00153BDC" w:rsidP="00153BDC">
      <w:pPr>
        <w:pStyle w:val="ppara027"/>
        <w:spacing w:line="288" w:lineRule="auto"/>
        <w:rPr>
          <w:lang w:val="ru-RU" w:eastAsia="en-GB"/>
        </w:rPr>
      </w:pPr>
      <w:r w:rsidRPr="00E71019">
        <w:rPr>
          <w:lang w:val="ru-RU" w:eastAsia="en-GB"/>
        </w:rPr>
        <w:t>(подпись заявителя)</w:t>
      </w:r>
    </w:p>
    <w:p w14:paraId="32398344" w14:textId="77777777" w:rsidR="00153BDC" w:rsidRDefault="00153BDC" w:rsidP="007563A6">
      <w:pPr>
        <w:pStyle w:val="ppara028"/>
        <w:spacing w:line="288" w:lineRule="auto"/>
        <w:rPr>
          <w:rStyle w:val="spantext009"/>
          <w:lang w:val="ru-RU" w:eastAsia="en-GB"/>
        </w:rPr>
      </w:pPr>
    </w:p>
    <w:p w14:paraId="2F8A94A1" w14:textId="77777777" w:rsidR="007563A6" w:rsidRPr="00E71019" w:rsidRDefault="007563A6" w:rsidP="007563A6">
      <w:pPr>
        <w:pStyle w:val="ppara028"/>
        <w:rPr>
          <w:rStyle w:val="spantext009"/>
          <w:lang w:val="ru-RU" w:eastAsia="en-GB"/>
        </w:rPr>
      </w:pPr>
    </w:p>
    <w:p w14:paraId="3DF5F6FD" w14:textId="77777777" w:rsidR="00B83EFE" w:rsidRPr="00E71019" w:rsidRDefault="00B83EFE" w:rsidP="007563A6">
      <w:pPr>
        <w:pStyle w:val="ppara029"/>
        <w:rPr>
          <w:lang w:val="ru-RU" w:eastAsia="en-GB"/>
        </w:rPr>
      </w:pPr>
      <w:r w:rsidRPr="00E71019">
        <w:rPr>
          <w:lang w:val="ru-RU" w:eastAsia="en-GB"/>
        </w:rPr>
        <w:t xml:space="preserve">Подпись заявителя ___________________                                         </w:t>
      </w:r>
    </w:p>
    <w:p w14:paraId="20112619" w14:textId="77777777" w:rsidR="00B83EFE" w:rsidRPr="00E71019" w:rsidRDefault="00B83EFE" w:rsidP="00B83EFE">
      <w:pPr>
        <w:pStyle w:val="ppara030"/>
        <w:spacing w:line="322" w:lineRule="auto"/>
        <w:rPr>
          <w:lang w:val="ru-RU" w:eastAsia="en-GB"/>
        </w:rPr>
      </w:pPr>
      <w:r>
        <w:rPr>
          <w:lang w:val="ru-RU" w:eastAsia="en-GB"/>
        </w:rPr>
        <w:t xml:space="preserve">Дата заполнения </w:t>
      </w:r>
    </w:p>
    <w:sectPr w:rsidR="00B83EFE" w:rsidRPr="00E7101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78"/>
    <w:rsid w:val="00153BDC"/>
    <w:rsid w:val="007563A6"/>
    <w:rsid w:val="00A74B2D"/>
    <w:rsid w:val="00B83EFE"/>
    <w:rsid w:val="00BD1178"/>
    <w:rsid w:val="00E364EB"/>
    <w:rsid w:val="00E7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85CE"/>
  <w15:docId w15:val="{0769693B-8ACD-4926-B21E-7807C0B8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Section1">
    <w:name w:val="div_Section1"/>
    <w:basedOn w:val="a"/>
  </w:style>
  <w:style w:type="paragraph" w:customStyle="1" w:styleId="ppara001">
    <w:name w:val="p_para001"/>
    <w:basedOn w:val="a"/>
    <w:pPr>
      <w:jc w:val="right"/>
    </w:pPr>
  </w:style>
  <w:style w:type="paragraph" w:customStyle="1" w:styleId="ppara002">
    <w:name w:val="p_para002"/>
    <w:basedOn w:val="a"/>
    <w:pPr>
      <w:jc w:val="right"/>
    </w:pPr>
  </w:style>
  <w:style w:type="paragraph" w:customStyle="1" w:styleId="ppara003">
    <w:name w:val="p_para003"/>
    <w:basedOn w:val="a"/>
    <w:pPr>
      <w:jc w:val="right"/>
    </w:pPr>
  </w:style>
  <w:style w:type="character" w:customStyle="1" w:styleId="spantext001">
    <w:name w:val="span_text001"/>
    <w:basedOn w:val="a0"/>
  </w:style>
  <w:style w:type="paragraph" w:customStyle="1" w:styleId="ppara004">
    <w:name w:val="p_para004"/>
    <w:basedOn w:val="a"/>
    <w:pPr>
      <w:jc w:val="center"/>
    </w:pPr>
    <w:rPr>
      <w:b/>
      <w:bCs/>
      <w:sz w:val="28"/>
      <w:szCs w:val="28"/>
    </w:rPr>
  </w:style>
  <w:style w:type="paragraph" w:customStyle="1" w:styleId="Normal0">
    <w:name w:val="Normal_0"/>
    <w:basedOn w:val="a"/>
    <w:pPr>
      <w:spacing w:line="322" w:lineRule="auto"/>
    </w:pPr>
  </w:style>
  <w:style w:type="paragraph" w:customStyle="1" w:styleId="ppara008">
    <w:name w:val="p_para008"/>
    <w:basedOn w:val="a"/>
  </w:style>
  <w:style w:type="paragraph" w:customStyle="1" w:styleId="ppara006">
    <w:name w:val="p_para006"/>
    <w:basedOn w:val="a"/>
    <w:rPr>
      <w:i/>
      <w:iCs/>
    </w:rPr>
  </w:style>
  <w:style w:type="character" w:customStyle="1" w:styleId="spantext002">
    <w:name w:val="span_text002"/>
    <w:basedOn w:val="a0"/>
    <w:rPr>
      <w:i w:val="0"/>
      <w:iCs w:val="0"/>
    </w:rPr>
  </w:style>
  <w:style w:type="paragraph" w:customStyle="1" w:styleId="ppara009">
    <w:name w:val="p_para009"/>
    <w:basedOn w:val="a"/>
  </w:style>
  <w:style w:type="paragraph" w:customStyle="1" w:styleId="ppara007">
    <w:name w:val="p_para007"/>
    <w:basedOn w:val="a"/>
    <w:rPr>
      <w:sz w:val="18"/>
      <w:szCs w:val="18"/>
    </w:rPr>
  </w:style>
  <w:style w:type="character" w:customStyle="1" w:styleId="spantext003">
    <w:name w:val="span_text003"/>
    <w:basedOn w:val="a0"/>
  </w:style>
  <w:style w:type="paragraph" w:customStyle="1" w:styleId="ppara010">
    <w:name w:val="p_para010"/>
    <w:basedOn w:val="a"/>
    <w:rPr>
      <w:sz w:val="18"/>
      <w:szCs w:val="18"/>
    </w:rPr>
  </w:style>
  <w:style w:type="character" w:customStyle="1" w:styleId="spantext004">
    <w:name w:val="span_text004"/>
    <w:basedOn w:val="a0"/>
  </w:style>
  <w:style w:type="paragraph" w:customStyle="1" w:styleId="ppara011">
    <w:name w:val="p_para011"/>
    <w:basedOn w:val="a"/>
  </w:style>
  <w:style w:type="paragraph" w:customStyle="1" w:styleId="ppara012">
    <w:name w:val="p_para012"/>
    <w:basedOn w:val="a"/>
  </w:style>
  <w:style w:type="character" w:customStyle="1" w:styleId="spantext005">
    <w:name w:val="span_text005"/>
    <w:basedOn w:val="a0"/>
  </w:style>
  <w:style w:type="paragraph" w:customStyle="1" w:styleId="ppara013">
    <w:name w:val="p_para013"/>
    <w:basedOn w:val="a"/>
  </w:style>
  <w:style w:type="character" w:customStyle="1" w:styleId="spantext006">
    <w:name w:val="span_text006"/>
    <w:basedOn w:val="a0"/>
  </w:style>
  <w:style w:type="paragraph" w:customStyle="1" w:styleId="ppara014">
    <w:name w:val="p_para014"/>
    <w:basedOn w:val="a"/>
    <w:pPr>
      <w:ind w:firstLine="284"/>
    </w:pPr>
  </w:style>
  <w:style w:type="paragraph" w:customStyle="1" w:styleId="ppara015">
    <w:name w:val="p_para015"/>
    <w:basedOn w:val="a"/>
    <w:pPr>
      <w:ind w:firstLine="284"/>
    </w:pPr>
  </w:style>
  <w:style w:type="paragraph" w:customStyle="1" w:styleId="ppara016">
    <w:name w:val="p_para016"/>
    <w:basedOn w:val="a"/>
  </w:style>
  <w:style w:type="paragraph" w:customStyle="1" w:styleId="ppara017">
    <w:name w:val="p_para017"/>
    <w:basedOn w:val="a"/>
  </w:style>
  <w:style w:type="paragraph" w:customStyle="1" w:styleId="ppara018">
    <w:name w:val="p_para018"/>
    <w:basedOn w:val="a"/>
  </w:style>
  <w:style w:type="character" w:customStyle="1" w:styleId="spantext007">
    <w:name w:val="span_text007"/>
    <w:basedOn w:val="a0"/>
  </w:style>
  <w:style w:type="paragraph" w:customStyle="1" w:styleId="ppara019">
    <w:name w:val="p_para019"/>
    <w:basedOn w:val="a"/>
  </w:style>
  <w:style w:type="paragraph" w:customStyle="1" w:styleId="ppara020">
    <w:name w:val="p_para020"/>
    <w:basedOn w:val="a"/>
  </w:style>
  <w:style w:type="paragraph" w:customStyle="1" w:styleId="ppara021">
    <w:name w:val="p_para021"/>
    <w:basedOn w:val="a"/>
  </w:style>
  <w:style w:type="paragraph" w:customStyle="1" w:styleId="ppara022">
    <w:name w:val="p_para022"/>
    <w:basedOn w:val="a"/>
    <w:rPr>
      <w:sz w:val="18"/>
      <w:szCs w:val="18"/>
    </w:rPr>
  </w:style>
  <w:style w:type="paragraph" w:customStyle="1" w:styleId="ppara023">
    <w:name w:val="p_para023"/>
    <w:basedOn w:val="a"/>
  </w:style>
  <w:style w:type="character" w:customStyle="1" w:styleId="spantext008">
    <w:name w:val="span_text008"/>
    <w:basedOn w:val="a0"/>
  </w:style>
  <w:style w:type="paragraph" w:customStyle="1" w:styleId="ppara024">
    <w:name w:val="p_para024"/>
    <w:basedOn w:val="a"/>
  </w:style>
  <w:style w:type="paragraph" w:customStyle="1" w:styleId="ppara025">
    <w:name w:val="p_para025"/>
    <w:basedOn w:val="a"/>
  </w:style>
  <w:style w:type="paragraph" w:customStyle="1" w:styleId="ppara026">
    <w:name w:val="p_para026"/>
    <w:basedOn w:val="a"/>
  </w:style>
  <w:style w:type="paragraph" w:customStyle="1" w:styleId="ppara027">
    <w:name w:val="p_para027"/>
    <w:basedOn w:val="a"/>
    <w:rPr>
      <w:sz w:val="18"/>
      <w:szCs w:val="18"/>
    </w:rPr>
  </w:style>
  <w:style w:type="paragraph" w:customStyle="1" w:styleId="ppara028">
    <w:name w:val="p_para028"/>
    <w:basedOn w:val="a"/>
  </w:style>
  <w:style w:type="character" w:customStyle="1" w:styleId="spantext009">
    <w:name w:val="span_text009"/>
    <w:basedOn w:val="a0"/>
  </w:style>
  <w:style w:type="paragraph" w:customStyle="1" w:styleId="ppara029">
    <w:name w:val="p_para029"/>
    <w:basedOn w:val="a"/>
  </w:style>
  <w:style w:type="paragraph" w:customStyle="1" w:styleId="ppara030">
    <w:name w:val="p_para030"/>
    <w:basedOn w:val="a"/>
  </w:style>
  <w:style w:type="character" w:customStyle="1" w:styleId="spantext010">
    <w:name w:val="span_text01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2021-08-23T13:35:00Z</cp:lastPrinted>
  <dcterms:created xsi:type="dcterms:W3CDTF">2021-08-23T09:19:00Z</dcterms:created>
  <dcterms:modified xsi:type="dcterms:W3CDTF">2021-08-26T07:25:00Z</dcterms:modified>
</cp:coreProperties>
</file>