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87A" w14:textId="77777777" w:rsidR="00D7204D" w:rsidRPr="0096133E" w:rsidRDefault="00D7204D" w:rsidP="00D72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  <w:tab w:val="left" w:pos="7650"/>
          <w:tab w:val="left" w:pos="9930"/>
        </w:tabs>
        <w:ind w:hanging="360"/>
        <w:jc w:val="right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>Утверждаю</w:t>
      </w:r>
    </w:p>
    <w:p w14:paraId="3E464DCA" w14:textId="02613CCA" w:rsidR="00D7204D" w:rsidRPr="0096133E" w:rsidRDefault="00D7204D" w:rsidP="00D7204D">
      <w:pPr>
        <w:tabs>
          <w:tab w:val="left" w:pos="9150"/>
          <w:tab w:val="right" w:pos="15349"/>
        </w:tabs>
        <w:jc w:val="right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>Директор БУ ОО ДО</w:t>
      </w:r>
    </w:p>
    <w:p w14:paraId="2A2326C2" w14:textId="77777777" w:rsidR="00D7204D" w:rsidRPr="0096133E" w:rsidRDefault="00D7204D" w:rsidP="00D7204D">
      <w:pPr>
        <w:tabs>
          <w:tab w:val="left" w:pos="11780"/>
        </w:tabs>
        <w:ind w:hanging="360"/>
        <w:jc w:val="right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>«Орловская станция юных натуралистов»</w:t>
      </w:r>
    </w:p>
    <w:p w14:paraId="2192BB4B" w14:textId="2064CA85" w:rsidR="00D7204D" w:rsidRPr="0096133E" w:rsidRDefault="00D73431" w:rsidP="00D7204D">
      <w:pPr>
        <w:tabs>
          <w:tab w:val="left" w:pos="9150"/>
          <w:tab w:val="right" w:pos="15349"/>
        </w:tabs>
        <w:ind w:hanging="360"/>
        <w:jc w:val="right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 xml:space="preserve"> </w:t>
      </w:r>
      <w:r w:rsidR="009A74F5" w:rsidRPr="0096133E">
        <w:rPr>
          <w:b/>
          <w:sz w:val="20"/>
          <w:szCs w:val="20"/>
        </w:rPr>
        <w:t>__________________</w:t>
      </w:r>
      <w:r w:rsidR="00D7204D" w:rsidRPr="0096133E">
        <w:rPr>
          <w:b/>
          <w:sz w:val="20"/>
          <w:szCs w:val="20"/>
        </w:rPr>
        <w:t>Грекова Т.И.</w:t>
      </w:r>
    </w:p>
    <w:p w14:paraId="3699040D" w14:textId="77777777" w:rsidR="00D7204D" w:rsidRPr="0096133E" w:rsidRDefault="00D7204D" w:rsidP="00D7204D">
      <w:pPr>
        <w:tabs>
          <w:tab w:val="left" w:pos="9150"/>
        </w:tabs>
        <w:jc w:val="center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>РАСПИСАНИЕ ЗАНЯТИЙ</w:t>
      </w:r>
    </w:p>
    <w:p w14:paraId="787DEB02" w14:textId="77777777" w:rsidR="00D7204D" w:rsidRPr="0096133E" w:rsidRDefault="00D7204D" w:rsidP="00D7204D">
      <w:pPr>
        <w:tabs>
          <w:tab w:val="left" w:pos="2025"/>
        </w:tabs>
        <w:jc w:val="center"/>
        <w:outlineLvl w:val="0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 xml:space="preserve">объединений структурного подразделения БУ ОО ДО «Орловская станция юных натуралистов» </w:t>
      </w:r>
    </w:p>
    <w:p w14:paraId="72DFF19F" w14:textId="6AB15A8C" w:rsidR="00D7204D" w:rsidRPr="0096133E" w:rsidRDefault="00D7204D" w:rsidP="00D7204D">
      <w:pPr>
        <w:tabs>
          <w:tab w:val="left" w:pos="2025"/>
        </w:tabs>
        <w:jc w:val="center"/>
        <w:outlineLvl w:val="0"/>
        <w:rPr>
          <w:b/>
          <w:sz w:val="20"/>
          <w:szCs w:val="20"/>
        </w:rPr>
      </w:pPr>
      <w:r w:rsidRPr="0096133E">
        <w:rPr>
          <w:b/>
          <w:sz w:val="20"/>
          <w:szCs w:val="20"/>
        </w:rPr>
        <w:t>в п. Глазуновка на 202</w:t>
      </w:r>
      <w:r w:rsidR="00BE6BC2" w:rsidRPr="0096133E">
        <w:rPr>
          <w:b/>
          <w:sz w:val="20"/>
          <w:szCs w:val="20"/>
        </w:rPr>
        <w:t>1</w:t>
      </w:r>
      <w:r w:rsidRPr="0096133E">
        <w:rPr>
          <w:b/>
          <w:sz w:val="20"/>
          <w:szCs w:val="20"/>
        </w:rPr>
        <w:t>-202</w:t>
      </w:r>
      <w:r w:rsidR="00BE6BC2" w:rsidRPr="0096133E">
        <w:rPr>
          <w:b/>
          <w:sz w:val="20"/>
          <w:szCs w:val="20"/>
        </w:rPr>
        <w:t>2</w:t>
      </w:r>
      <w:r w:rsidRPr="0096133E">
        <w:rPr>
          <w:b/>
          <w:sz w:val="20"/>
          <w:szCs w:val="20"/>
        </w:rPr>
        <w:t xml:space="preserve"> уч. год</w:t>
      </w:r>
    </w:p>
    <w:p w14:paraId="3697A943" w14:textId="54325B09" w:rsidR="00660D68" w:rsidRDefault="00660D68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1971"/>
        <w:gridCol w:w="1960"/>
        <w:gridCol w:w="2081"/>
        <w:gridCol w:w="918"/>
        <w:gridCol w:w="1173"/>
        <w:gridCol w:w="987"/>
        <w:gridCol w:w="1019"/>
        <w:gridCol w:w="874"/>
        <w:gridCol w:w="876"/>
        <w:gridCol w:w="843"/>
        <w:gridCol w:w="843"/>
        <w:gridCol w:w="914"/>
      </w:tblGrid>
      <w:tr w:rsidR="00D73431" w14:paraId="7AAE4222" w14:textId="77777777" w:rsidTr="00D73431">
        <w:tc>
          <w:tcPr>
            <w:tcW w:w="562" w:type="dxa"/>
            <w:vMerge w:val="restart"/>
            <w:shd w:val="clear" w:color="auto" w:fill="auto"/>
          </w:tcPr>
          <w:p w14:paraId="22630077" w14:textId="77777777" w:rsidR="00D73431" w:rsidRPr="00CB6689" w:rsidRDefault="00D73431" w:rsidP="00D7204D">
            <w:pPr>
              <w:jc w:val="center"/>
            </w:pPr>
            <w:r w:rsidRPr="00CB6689">
              <w:t>№</w:t>
            </w:r>
          </w:p>
          <w:p w14:paraId="25D57D8E" w14:textId="4B159512" w:rsidR="00D73431" w:rsidRDefault="00D73431" w:rsidP="00D7204D">
            <w:r w:rsidRPr="00CB6689">
              <w:t>п/п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1604A417" w14:textId="77777777" w:rsidR="00D73431" w:rsidRPr="00CB6689" w:rsidRDefault="00D73431" w:rsidP="00D7204D">
            <w:pPr>
              <w:jc w:val="center"/>
            </w:pPr>
            <w:r w:rsidRPr="00CB6689">
              <w:t>Наименование</w:t>
            </w:r>
          </w:p>
          <w:p w14:paraId="0A3E83AF" w14:textId="4B17C3F2" w:rsidR="00D73431" w:rsidRDefault="00D73431" w:rsidP="00D7204D">
            <w:r w:rsidRPr="00CB6689">
              <w:t>объединения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14:paraId="69C50097" w14:textId="77777777" w:rsidR="00D73431" w:rsidRPr="00CB6689" w:rsidRDefault="00D73431" w:rsidP="00D7204D">
            <w:pPr>
              <w:jc w:val="center"/>
            </w:pPr>
            <w:r w:rsidRPr="00CB6689">
              <w:t>Ф.И.О.</w:t>
            </w:r>
          </w:p>
          <w:p w14:paraId="1B4E94E9" w14:textId="45B48D5A" w:rsidR="00D73431" w:rsidRDefault="00D73431" w:rsidP="00D7204D">
            <w:r w:rsidRPr="00CB6689">
              <w:t>педагога</w:t>
            </w:r>
          </w:p>
        </w:tc>
        <w:tc>
          <w:tcPr>
            <w:tcW w:w="20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0B37B4C" w14:textId="3A9F9022" w:rsidR="00D73431" w:rsidRDefault="00D73431" w:rsidP="00D7204D">
            <w:r w:rsidRPr="00CB6689">
              <w:t>Наименование образовательного учреждения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E57A" w14:textId="16694B69" w:rsidR="00D73431" w:rsidRDefault="00D73431" w:rsidP="00D7204D"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EB390" w14:textId="77777777" w:rsidR="00D73431" w:rsidRPr="00CB6689" w:rsidRDefault="00D73431" w:rsidP="00D7204D">
            <w:pPr>
              <w:jc w:val="center"/>
            </w:pPr>
            <w:r w:rsidRPr="00CB6689">
              <w:t>год</w:t>
            </w:r>
          </w:p>
          <w:p w14:paraId="77BB92E5" w14:textId="77777777" w:rsidR="00D73431" w:rsidRPr="00CB6689" w:rsidRDefault="00D73431" w:rsidP="00D7204D">
            <w:pPr>
              <w:jc w:val="center"/>
            </w:pPr>
            <w:r w:rsidRPr="00CB6689">
              <w:t>обучения</w:t>
            </w:r>
          </w:p>
          <w:p w14:paraId="0EA9757B" w14:textId="77777777" w:rsidR="00D73431" w:rsidRDefault="00D73431" w:rsidP="00D7204D"/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F577F" w14:textId="77777777" w:rsidR="00D73431" w:rsidRPr="00CB6689" w:rsidRDefault="00D73431" w:rsidP="00D7204D">
            <w:pPr>
              <w:jc w:val="center"/>
            </w:pPr>
            <w:r w:rsidRPr="00CB6689">
              <w:t>№</w:t>
            </w:r>
          </w:p>
          <w:p w14:paraId="160CA26A" w14:textId="6BCC8A29" w:rsidR="00D73431" w:rsidRDefault="00D73431" w:rsidP="00D7204D">
            <w:r w:rsidRPr="00CB6689">
              <w:t>группы</w:t>
            </w:r>
          </w:p>
        </w:tc>
        <w:tc>
          <w:tcPr>
            <w:tcW w:w="5369" w:type="dxa"/>
            <w:gridSpan w:val="6"/>
          </w:tcPr>
          <w:p w14:paraId="3C6A15E9" w14:textId="47D2B9F4" w:rsidR="00D73431" w:rsidRDefault="00D73431" w:rsidP="00D7204D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D73431" w14:paraId="260C445D" w14:textId="77777777" w:rsidTr="00D73431">
        <w:tc>
          <w:tcPr>
            <w:tcW w:w="562" w:type="dxa"/>
            <w:vMerge/>
          </w:tcPr>
          <w:p w14:paraId="0A2C1B19" w14:textId="77777777" w:rsidR="00D73431" w:rsidRDefault="00D73431" w:rsidP="00D7204D"/>
        </w:tc>
        <w:tc>
          <w:tcPr>
            <w:tcW w:w="1971" w:type="dxa"/>
            <w:vMerge/>
          </w:tcPr>
          <w:p w14:paraId="59185497" w14:textId="77777777" w:rsidR="00D73431" w:rsidRDefault="00D73431" w:rsidP="00D7204D"/>
        </w:tc>
        <w:tc>
          <w:tcPr>
            <w:tcW w:w="1960" w:type="dxa"/>
            <w:vMerge/>
          </w:tcPr>
          <w:p w14:paraId="1571FBC6" w14:textId="77777777" w:rsidR="00D73431" w:rsidRDefault="00D73431" w:rsidP="00D7204D"/>
        </w:tc>
        <w:tc>
          <w:tcPr>
            <w:tcW w:w="2081" w:type="dxa"/>
            <w:vMerge/>
            <w:tcBorders>
              <w:right w:val="single" w:sz="4" w:space="0" w:color="auto"/>
            </w:tcBorders>
          </w:tcPr>
          <w:p w14:paraId="50D4A961" w14:textId="77777777" w:rsidR="00D73431" w:rsidRDefault="00D73431" w:rsidP="00D7204D"/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2CEE6" w14:textId="77777777" w:rsidR="00D73431" w:rsidRDefault="00D73431" w:rsidP="00D7204D"/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0D2C" w14:textId="77777777" w:rsidR="00D73431" w:rsidRDefault="00D73431" w:rsidP="00D7204D"/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0CA0" w14:textId="77777777" w:rsidR="00D73431" w:rsidRDefault="00D73431" w:rsidP="00D7204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672" w14:textId="413E2863" w:rsidR="00D73431" w:rsidRDefault="00D73431" w:rsidP="00D7204D">
            <w:r w:rsidRPr="00CB6689">
              <w:t>пон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19B" w14:textId="08A0333D" w:rsidR="00D73431" w:rsidRDefault="00D73431" w:rsidP="00D7204D">
            <w:r w:rsidRPr="00CB6689">
              <w:t>вт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802" w14:textId="04DA5367" w:rsidR="00D73431" w:rsidRDefault="00D73431" w:rsidP="00D7204D">
            <w:r w:rsidRPr="00CB6689">
              <w:t>ср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040" w14:textId="46BE3849" w:rsidR="00D73431" w:rsidRDefault="00D73431" w:rsidP="00D7204D">
            <w:r w:rsidRPr="00CB6689">
              <w:t>чт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B0C" w14:textId="0A822642" w:rsidR="00D73431" w:rsidRDefault="00D73431" w:rsidP="00D7204D">
            <w:r w:rsidRPr="00CB6689">
              <w:t>пят</w:t>
            </w:r>
          </w:p>
        </w:tc>
        <w:tc>
          <w:tcPr>
            <w:tcW w:w="914" w:type="dxa"/>
          </w:tcPr>
          <w:p w14:paraId="5C0528AE" w14:textId="71E88169" w:rsidR="00D73431" w:rsidRDefault="00D73431" w:rsidP="00D7204D">
            <w:r>
              <w:t>суб.</w:t>
            </w:r>
          </w:p>
        </w:tc>
      </w:tr>
      <w:tr w:rsidR="00665037" w14:paraId="0209F8CD" w14:textId="77777777" w:rsidTr="00C1071B">
        <w:tc>
          <w:tcPr>
            <w:tcW w:w="562" w:type="dxa"/>
            <w:vMerge w:val="restart"/>
          </w:tcPr>
          <w:p w14:paraId="63568550" w14:textId="576036E7" w:rsidR="00665037" w:rsidRDefault="00665037" w:rsidP="00665037">
            <w:r>
              <w:t>1</w:t>
            </w:r>
          </w:p>
        </w:tc>
        <w:tc>
          <w:tcPr>
            <w:tcW w:w="1971" w:type="dxa"/>
          </w:tcPr>
          <w:p w14:paraId="09454893" w14:textId="20CC8597" w:rsidR="00665037" w:rsidRDefault="00665037" w:rsidP="00665037">
            <w:r>
              <w:t>«В мире природы»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DE234" w14:textId="4A8077A4" w:rsidR="00665037" w:rsidRDefault="00665037" w:rsidP="00665037">
            <w:r>
              <w:t>Зыхорева Светлана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C493" w14:textId="3D7A9A55" w:rsidR="00665037" w:rsidRDefault="00665037" w:rsidP="00665037">
            <w:r>
              <w:t>МБУ ДО Глазуновская ДШИ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61111384" w14:textId="237F7ADC" w:rsidR="00665037" w:rsidRPr="0096133E" w:rsidRDefault="00665037" w:rsidP="00665037">
            <w:r w:rsidRPr="0096133E">
              <w:t>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6726A02B" w14:textId="6C990470" w:rsidR="00665037" w:rsidRPr="0096133E" w:rsidRDefault="00665037" w:rsidP="00665037">
            <w:r w:rsidRPr="0096133E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4FDB7D11" w14:textId="454C3792" w:rsidR="00665037" w:rsidRPr="0096133E" w:rsidRDefault="00665037" w:rsidP="00665037">
            <w:r w:rsidRPr="0096133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126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ED4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48D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7BF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60" w14:textId="77777777" w:rsidR="00BA51EC" w:rsidRPr="0096133E" w:rsidRDefault="00BA51EC" w:rsidP="00BA51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33E">
              <w:rPr>
                <w:rFonts w:ascii="Times New Roman" w:hAnsi="Times New Roman" w:cs="Times New Roman"/>
              </w:rPr>
              <w:t>15.35-16.20</w:t>
            </w:r>
          </w:p>
          <w:p w14:paraId="647C8469" w14:textId="49FC6F25" w:rsidR="00665037" w:rsidRPr="0096133E" w:rsidRDefault="00BA51EC" w:rsidP="00BA51EC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16.30-17.15</w:t>
            </w:r>
          </w:p>
        </w:tc>
        <w:tc>
          <w:tcPr>
            <w:tcW w:w="914" w:type="dxa"/>
          </w:tcPr>
          <w:p w14:paraId="581D2F4F" w14:textId="77777777" w:rsidR="00665037" w:rsidRPr="0096133E" w:rsidRDefault="00BA51EC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11.50-12.35</w:t>
            </w:r>
          </w:p>
          <w:p w14:paraId="17F08ACF" w14:textId="73CB3047" w:rsidR="00BA51EC" w:rsidRPr="0096133E" w:rsidRDefault="00BA51EC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12.45-13.30</w:t>
            </w:r>
          </w:p>
        </w:tc>
      </w:tr>
      <w:tr w:rsidR="00665037" w14:paraId="081C8582" w14:textId="77777777" w:rsidTr="00C1071B">
        <w:tc>
          <w:tcPr>
            <w:tcW w:w="562" w:type="dxa"/>
            <w:vMerge/>
          </w:tcPr>
          <w:p w14:paraId="3FA75C35" w14:textId="539A7C88" w:rsidR="00665037" w:rsidRDefault="00665037" w:rsidP="00665037"/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2E7B" w14:textId="4C8DA418" w:rsidR="00665037" w:rsidRDefault="00665037" w:rsidP="00665037">
            <w:r>
              <w:t>«Юный эколог»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8D444" w14:textId="70DCFD7D" w:rsidR="00665037" w:rsidRDefault="00665037" w:rsidP="00665037">
            <w:r>
              <w:t>Зыхорева Светлана Валерьевна</w:t>
            </w: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3F54B" w14:textId="68F59D44" w:rsidR="00665037" w:rsidRDefault="00665037" w:rsidP="00665037">
            <w:r>
              <w:t>МБУ ДО Глазуновская ДШИ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7BF" w14:textId="319F3975" w:rsidR="00665037" w:rsidRPr="0096133E" w:rsidRDefault="00665037" w:rsidP="00665037">
            <w:r w:rsidRPr="0096133E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1DC" w14:textId="446C0BBB" w:rsidR="00665037" w:rsidRPr="0096133E" w:rsidRDefault="00665037" w:rsidP="00665037">
            <w:r w:rsidRPr="0096133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7FB" w14:textId="35FE4DA8" w:rsidR="00665037" w:rsidRPr="0096133E" w:rsidRDefault="00665037" w:rsidP="00665037">
            <w:r w:rsidRPr="0096133E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7D3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C37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FD7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BEA" w14:textId="77777777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33E">
              <w:rPr>
                <w:rFonts w:ascii="Times New Roman" w:hAnsi="Times New Roman" w:cs="Times New Roman"/>
              </w:rPr>
              <w:t>15.35-16.20</w:t>
            </w:r>
          </w:p>
          <w:p w14:paraId="20228098" w14:textId="620DDD57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33E"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9DD" w14:textId="344335BA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51F3589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10.00-10.45</w:t>
            </w:r>
          </w:p>
          <w:p w14:paraId="73691A89" w14:textId="432F03A1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10.55-11.40</w:t>
            </w:r>
          </w:p>
        </w:tc>
      </w:tr>
      <w:tr w:rsidR="00665037" w14:paraId="43321C15" w14:textId="77777777" w:rsidTr="004C4238">
        <w:tc>
          <w:tcPr>
            <w:tcW w:w="562" w:type="dxa"/>
            <w:vMerge/>
          </w:tcPr>
          <w:p w14:paraId="0CDFEEA7" w14:textId="77777777" w:rsidR="00665037" w:rsidRDefault="00665037" w:rsidP="00665037"/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298E" w14:textId="77777777" w:rsidR="00665037" w:rsidRDefault="00665037" w:rsidP="00665037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D87F" w14:textId="77777777" w:rsidR="00665037" w:rsidRDefault="00665037" w:rsidP="00665037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7448D" w14:textId="77777777" w:rsidR="00665037" w:rsidRDefault="00665037" w:rsidP="00665037"/>
        </w:tc>
        <w:tc>
          <w:tcPr>
            <w:tcW w:w="918" w:type="dxa"/>
          </w:tcPr>
          <w:p w14:paraId="392D827B" w14:textId="3BD77047" w:rsidR="00665037" w:rsidRPr="0096133E" w:rsidRDefault="00665037" w:rsidP="00665037">
            <w:r w:rsidRPr="0096133E">
              <w:t>7</w:t>
            </w:r>
          </w:p>
        </w:tc>
        <w:tc>
          <w:tcPr>
            <w:tcW w:w="1173" w:type="dxa"/>
          </w:tcPr>
          <w:p w14:paraId="21F3776F" w14:textId="52FB3845" w:rsidR="00665037" w:rsidRPr="0096133E" w:rsidRDefault="00665037" w:rsidP="00665037">
            <w:r w:rsidRPr="0096133E">
              <w:t>1</w:t>
            </w:r>
          </w:p>
        </w:tc>
        <w:tc>
          <w:tcPr>
            <w:tcW w:w="987" w:type="dxa"/>
          </w:tcPr>
          <w:p w14:paraId="1439B37F" w14:textId="77F605A3" w:rsidR="00665037" w:rsidRPr="0096133E" w:rsidRDefault="00665037" w:rsidP="00665037">
            <w:r w:rsidRPr="0096133E">
              <w:t>3</w:t>
            </w:r>
          </w:p>
        </w:tc>
        <w:tc>
          <w:tcPr>
            <w:tcW w:w="1019" w:type="dxa"/>
          </w:tcPr>
          <w:p w14:paraId="1C6C069F" w14:textId="77777777" w:rsidR="00665037" w:rsidRPr="0096133E" w:rsidRDefault="00BA51EC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13.00-13.45</w:t>
            </w:r>
          </w:p>
          <w:p w14:paraId="04A7BE45" w14:textId="426EB4B5" w:rsidR="00BA51EC" w:rsidRPr="0096133E" w:rsidRDefault="00BA51EC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13.55-14.40</w:t>
            </w:r>
          </w:p>
        </w:tc>
        <w:tc>
          <w:tcPr>
            <w:tcW w:w="874" w:type="dxa"/>
          </w:tcPr>
          <w:p w14:paraId="323B1A36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2069457D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19B84E9" w14:textId="11E2030F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46469079" w14:textId="00E5FB30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7FD72A7E" w14:textId="77777777" w:rsidR="00BA51EC" w:rsidRPr="0096133E" w:rsidRDefault="00BA51EC" w:rsidP="00BA51EC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10.00-10.45</w:t>
            </w:r>
          </w:p>
          <w:p w14:paraId="1C2143C8" w14:textId="7C861B5B" w:rsidR="00665037" w:rsidRPr="0096133E" w:rsidRDefault="00BA51EC" w:rsidP="00BA51EC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10.55-11.40</w:t>
            </w:r>
          </w:p>
        </w:tc>
      </w:tr>
      <w:tr w:rsidR="00665037" w14:paraId="51487CA0" w14:textId="77777777" w:rsidTr="00D415BB">
        <w:tc>
          <w:tcPr>
            <w:tcW w:w="562" w:type="dxa"/>
            <w:vMerge w:val="restart"/>
          </w:tcPr>
          <w:p w14:paraId="1DD9B918" w14:textId="7477B015" w:rsidR="00665037" w:rsidRDefault="00665037" w:rsidP="00665037">
            <w:r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E95BA" w14:textId="3EC5E450" w:rsidR="00665037" w:rsidRDefault="00665037" w:rsidP="00665037">
            <w:r>
              <w:t>«Природа и творчество»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2C967" w14:textId="48D4B517" w:rsidR="00665037" w:rsidRDefault="00665037" w:rsidP="00665037">
            <w:r>
              <w:t>Кабанова Татьяна Викторовна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3D2D" w14:textId="23342001" w:rsidR="00665037" w:rsidRDefault="00665037" w:rsidP="00665037">
            <w:r>
              <w:t>МБУ ДО Глазуновская ДШИ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922" w14:textId="21BC8861" w:rsidR="00665037" w:rsidRPr="0096133E" w:rsidRDefault="00665037" w:rsidP="00665037">
            <w:r w:rsidRPr="0096133E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99F" w14:textId="58C8A5B0" w:rsidR="00665037" w:rsidRPr="0096133E" w:rsidRDefault="00665037" w:rsidP="00665037">
            <w:r w:rsidRPr="0096133E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4A8" w14:textId="24893079" w:rsidR="00665037" w:rsidRPr="0096133E" w:rsidRDefault="00665037" w:rsidP="00665037">
            <w:r w:rsidRPr="0096133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C23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15:00-15:45</w:t>
            </w:r>
          </w:p>
          <w:p w14:paraId="5B75F073" w14:textId="547C7DCF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15:55-16:40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970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979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8E6" w14:textId="77777777" w:rsidR="00665037" w:rsidRPr="0096133E" w:rsidRDefault="00665037" w:rsidP="0066503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33E">
              <w:rPr>
                <w:rFonts w:ascii="Times New Roman" w:eastAsia="Times New Roman" w:hAnsi="Times New Roman" w:cs="Times New Roman"/>
                <w:lang w:eastAsia="ru-RU"/>
              </w:rPr>
              <w:t>13:50-14:35</w:t>
            </w:r>
          </w:p>
          <w:p w14:paraId="421FF45A" w14:textId="00A63C36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14:45-15:30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207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6BD09E82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</w:tr>
      <w:tr w:rsidR="00665037" w14:paraId="7FB5A161" w14:textId="77777777" w:rsidTr="00597201">
        <w:tc>
          <w:tcPr>
            <w:tcW w:w="562" w:type="dxa"/>
            <w:vMerge/>
          </w:tcPr>
          <w:p w14:paraId="64E1F850" w14:textId="77777777" w:rsidR="00665037" w:rsidRDefault="00665037" w:rsidP="00665037"/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E5F" w14:textId="77777777" w:rsidR="00665037" w:rsidRDefault="00665037" w:rsidP="00665037"/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2F46" w14:textId="77777777" w:rsidR="00665037" w:rsidRDefault="00665037" w:rsidP="00665037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66553" w14:textId="77777777" w:rsidR="00665037" w:rsidRDefault="00665037" w:rsidP="00665037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346" w14:textId="3FD46E5D" w:rsidR="00665037" w:rsidRPr="0096133E" w:rsidRDefault="00BA51EC" w:rsidP="00665037">
            <w:r w:rsidRPr="0096133E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143" w14:textId="04609021" w:rsidR="00665037" w:rsidRPr="0096133E" w:rsidRDefault="00665037" w:rsidP="00665037">
            <w:r w:rsidRPr="0096133E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990" w14:textId="0785F16C" w:rsidR="00665037" w:rsidRPr="0096133E" w:rsidRDefault="00665037" w:rsidP="00665037">
            <w:r w:rsidRPr="0096133E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D4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A62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15:00-15:45</w:t>
            </w:r>
          </w:p>
          <w:p w14:paraId="28E582E0" w14:textId="59E2DA5F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15:55-16:40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995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15:00-15:45</w:t>
            </w:r>
          </w:p>
          <w:p w14:paraId="07DAA272" w14:textId="2FD998A0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15:55-16:40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56F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064" w14:textId="77777777" w:rsidR="00665037" w:rsidRPr="0096133E" w:rsidRDefault="00665037" w:rsidP="006650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133E">
              <w:rPr>
                <w:rFonts w:ascii="Times New Roman" w:hAnsi="Times New Roman" w:cs="Times New Roman"/>
              </w:rPr>
              <w:t>13.00-13.45</w:t>
            </w:r>
          </w:p>
          <w:p w14:paraId="5355921A" w14:textId="09D303FF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13.55-14.40</w:t>
            </w:r>
          </w:p>
        </w:tc>
        <w:tc>
          <w:tcPr>
            <w:tcW w:w="914" w:type="dxa"/>
          </w:tcPr>
          <w:p w14:paraId="14D2D62D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</w:tr>
      <w:tr w:rsidR="00665037" w14:paraId="41AEE9B1" w14:textId="77777777" w:rsidTr="00597201">
        <w:tc>
          <w:tcPr>
            <w:tcW w:w="562" w:type="dxa"/>
            <w:vMerge/>
          </w:tcPr>
          <w:p w14:paraId="75FD14F9" w14:textId="77777777" w:rsidR="00665037" w:rsidRDefault="00665037" w:rsidP="00665037"/>
        </w:tc>
        <w:tc>
          <w:tcPr>
            <w:tcW w:w="1971" w:type="dxa"/>
            <w:tcBorders>
              <w:right w:val="single" w:sz="4" w:space="0" w:color="auto"/>
            </w:tcBorders>
          </w:tcPr>
          <w:p w14:paraId="091A95B6" w14:textId="349418B4" w:rsidR="00665037" w:rsidRDefault="00665037" w:rsidP="00665037">
            <w:r>
              <w:t>«Природа и человек»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2754" w14:textId="74F61AB3" w:rsidR="00665037" w:rsidRDefault="00665037" w:rsidP="00665037"/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B4E7" w14:textId="5CF3183F" w:rsidR="00665037" w:rsidRDefault="00665037" w:rsidP="00665037"/>
        </w:tc>
        <w:tc>
          <w:tcPr>
            <w:tcW w:w="918" w:type="dxa"/>
            <w:tcBorders>
              <w:left w:val="single" w:sz="4" w:space="0" w:color="auto"/>
            </w:tcBorders>
          </w:tcPr>
          <w:p w14:paraId="5793F7A1" w14:textId="0E195152" w:rsidR="00665037" w:rsidRPr="0096133E" w:rsidRDefault="00665037" w:rsidP="00665037">
            <w:r w:rsidRPr="0096133E">
              <w:t>7</w:t>
            </w:r>
          </w:p>
        </w:tc>
        <w:tc>
          <w:tcPr>
            <w:tcW w:w="1173" w:type="dxa"/>
          </w:tcPr>
          <w:p w14:paraId="628FC30A" w14:textId="7C516671" w:rsidR="00665037" w:rsidRPr="0096133E" w:rsidRDefault="00665037" w:rsidP="00665037">
            <w:r w:rsidRPr="0096133E">
              <w:t>1</w:t>
            </w:r>
          </w:p>
        </w:tc>
        <w:tc>
          <w:tcPr>
            <w:tcW w:w="987" w:type="dxa"/>
          </w:tcPr>
          <w:p w14:paraId="403A3185" w14:textId="59D3EAF8" w:rsidR="00665037" w:rsidRPr="0096133E" w:rsidRDefault="00665037" w:rsidP="00665037">
            <w:r w:rsidRPr="0096133E">
              <w:t>1</w:t>
            </w:r>
          </w:p>
        </w:tc>
        <w:tc>
          <w:tcPr>
            <w:tcW w:w="1019" w:type="dxa"/>
          </w:tcPr>
          <w:p w14:paraId="138AA1D2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1EA17EB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13:20-14:05</w:t>
            </w:r>
          </w:p>
          <w:p w14:paraId="486EBB59" w14:textId="7CA45474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14:15-15:00</w:t>
            </w:r>
          </w:p>
        </w:tc>
        <w:tc>
          <w:tcPr>
            <w:tcW w:w="876" w:type="dxa"/>
          </w:tcPr>
          <w:p w14:paraId="4748EE49" w14:textId="77777777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13:20-14:05</w:t>
            </w:r>
          </w:p>
          <w:p w14:paraId="5B1618CD" w14:textId="53EA4202" w:rsidR="00665037" w:rsidRPr="0096133E" w:rsidRDefault="00665037" w:rsidP="00665037">
            <w:pPr>
              <w:rPr>
                <w:sz w:val="22"/>
                <w:szCs w:val="22"/>
              </w:rPr>
            </w:pPr>
            <w:r w:rsidRPr="0096133E">
              <w:rPr>
                <w:sz w:val="22"/>
                <w:szCs w:val="22"/>
              </w:rPr>
              <w:t>14:15-15:00</w:t>
            </w:r>
          </w:p>
        </w:tc>
        <w:tc>
          <w:tcPr>
            <w:tcW w:w="843" w:type="dxa"/>
          </w:tcPr>
          <w:p w14:paraId="79C257A5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FA959B7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14:paraId="0EE3963A" w14:textId="77777777" w:rsidR="00665037" w:rsidRPr="0096133E" w:rsidRDefault="00665037" w:rsidP="00665037">
            <w:pPr>
              <w:rPr>
                <w:sz w:val="22"/>
                <w:szCs w:val="22"/>
              </w:rPr>
            </w:pPr>
          </w:p>
        </w:tc>
      </w:tr>
    </w:tbl>
    <w:p w14:paraId="2ADB384B" w14:textId="1D14D706" w:rsidR="00D7204D" w:rsidRDefault="005A0152" w:rsidP="005A0152">
      <w:pPr>
        <w:jc w:val="center"/>
      </w:pPr>
      <w:r>
        <w:rPr>
          <w:noProof/>
        </w:rPr>
        <w:lastRenderedPageBreak/>
        <w:drawing>
          <wp:inline distT="0" distB="0" distL="0" distR="0" wp14:anchorId="1DDB811F" wp14:editId="3EE10DE7">
            <wp:extent cx="6597968" cy="9337616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8517" cy="9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04D" w:rsidSect="00D73431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D8"/>
    <w:rsid w:val="00301C10"/>
    <w:rsid w:val="00323D23"/>
    <w:rsid w:val="003B00AF"/>
    <w:rsid w:val="004441D8"/>
    <w:rsid w:val="0059012C"/>
    <w:rsid w:val="005A0152"/>
    <w:rsid w:val="00637670"/>
    <w:rsid w:val="00660D68"/>
    <w:rsid w:val="00665037"/>
    <w:rsid w:val="00846E53"/>
    <w:rsid w:val="009522FD"/>
    <w:rsid w:val="0096133E"/>
    <w:rsid w:val="009A74F5"/>
    <w:rsid w:val="00BA51EC"/>
    <w:rsid w:val="00BE6BC2"/>
    <w:rsid w:val="00D7204D"/>
    <w:rsid w:val="00D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CC3D"/>
  <w15:chartTrackingRefBased/>
  <w15:docId w15:val="{7303B944-47EE-40EB-B42B-682427D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2020-11-25T12:08:00Z</dcterms:created>
  <dcterms:modified xsi:type="dcterms:W3CDTF">2021-11-09T06:56:00Z</dcterms:modified>
</cp:coreProperties>
</file>