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7373" w14:textId="77777777" w:rsidR="002B5F56" w:rsidRPr="00CB6689" w:rsidRDefault="002B5F56" w:rsidP="002B5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  <w:tab w:val="left" w:pos="7650"/>
          <w:tab w:val="left" w:pos="9930"/>
        </w:tabs>
        <w:ind w:hanging="360"/>
        <w:jc w:val="right"/>
        <w:rPr>
          <w:b/>
        </w:rPr>
      </w:pPr>
      <w:r w:rsidRPr="00CB6689">
        <w:rPr>
          <w:b/>
        </w:rPr>
        <w:t>Утверждаю</w:t>
      </w:r>
    </w:p>
    <w:p w14:paraId="0356BC1A" w14:textId="77777777" w:rsidR="002B5F56" w:rsidRPr="00CB6689" w:rsidRDefault="002B5F56" w:rsidP="002B5F56">
      <w:pPr>
        <w:tabs>
          <w:tab w:val="left" w:pos="9150"/>
          <w:tab w:val="right" w:pos="15349"/>
        </w:tabs>
        <w:jc w:val="right"/>
        <w:rPr>
          <w:b/>
        </w:rPr>
      </w:pPr>
      <w:r w:rsidRPr="00CB6689">
        <w:rPr>
          <w:b/>
        </w:rPr>
        <w:t>Директор БУ ОО ДО</w:t>
      </w:r>
    </w:p>
    <w:p w14:paraId="317AE333" w14:textId="77777777" w:rsidR="002B5F56" w:rsidRPr="00CB6689" w:rsidRDefault="002B5F56" w:rsidP="002B5F56">
      <w:pPr>
        <w:tabs>
          <w:tab w:val="left" w:pos="11780"/>
        </w:tabs>
        <w:ind w:hanging="360"/>
        <w:jc w:val="right"/>
        <w:rPr>
          <w:b/>
        </w:rPr>
      </w:pPr>
      <w:r w:rsidRPr="00CB6689">
        <w:rPr>
          <w:b/>
        </w:rPr>
        <w:t>«Орловская станция юных натуралистов»</w:t>
      </w:r>
    </w:p>
    <w:p w14:paraId="526AE661" w14:textId="77777777" w:rsidR="002B5F56" w:rsidRDefault="002B5F56" w:rsidP="002B5F56">
      <w:pPr>
        <w:tabs>
          <w:tab w:val="left" w:pos="9150"/>
          <w:tab w:val="right" w:pos="15349"/>
        </w:tabs>
        <w:ind w:hanging="360"/>
        <w:jc w:val="right"/>
        <w:rPr>
          <w:b/>
        </w:rPr>
      </w:pPr>
      <w:r>
        <w:rPr>
          <w:b/>
        </w:rPr>
        <w:t xml:space="preserve"> __________________</w:t>
      </w:r>
      <w:r w:rsidRPr="00CB6689">
        <w:rPr>
          <w:b/>
        </w:rPr>
        <w:t>Грекова Т.И.</w:t>
      </w:r>
    </w:p>
    <w:p w14:paraId="6A1502AF" w14:textId="77777777" w:rsidR="002B5F56" w:rsidRDefault="002B5F56" w:rsidP="002B5F56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4314DF8C" w14:textId="77777777" w:rsidR="002B5F56" w:rsidRDefault="002B5F56" w:rsidP="002B5F56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12D0CDE3" w14:textId="77777777" w:rsidR="002B5F56" w:rsidRPr="00CB6689" w:rsidRDefault="002B5F56" w:rsidP="002B5F56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6F7730A3" w14:textId="77777777" w:rsidR="002B5F56" w:rsidRPr="005175F3" w:rsidRDefault="002B5F56" w:rsidP="002B5F56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РАСПИСАНИЕ ЗАНЯТИЙ</w:t>
      </w:r>
    </w:p>
    <w:p w14:paraId="4A91DFBD" w14:textId="77777777" w:rsidR="002B5F56" w:rsidRDefault="002B5F56" w:rsidP="002B5F56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 xml:space="preserve">объединений </w:t>
      </w:r>
      <w:r>
        <w:rPr>
          <w:b/>
          <w:sz w:val="28"/>
          <w:szCs w:val="28"/>
        </w:rPr>
        <w:t xml:space="preserve">структурного подразделения </w:t>
      </w:r>
      <w:r w:rsidRPr="005175F3">
        <w:rPr>
          <w:b/>
          <w:sz w:val="28"/>
          <w:szCs w:val="28"/>
        </w:rPr>
        <w:t>БУ ОО ДО «Орловская станция юных натуралистов»</w:t>
      </w:r>
      <w:r>
        <w:rPr>
          <w:b/>
          <w:sz w:val="28"/>
          <w:szCs w:val="28"/>
        </w:rPr>
        <w:t xml:space="preserve"> </w:t>
      </w:r>
    </w:p>
    <w:p w14:paraId="59413FAF" w14:textId="06F6A433" w:rsidR="002B5F56" w:rsidRDefault="002B5F56" w:rsidP="002B5F56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Залегощенском районе </w:t>
      </w:r>
      <w:r w:rsidRPr="005175F3">
        <w:rPr>
          <w:b/>
          <w:sz w:val="28"/>
          <w:szCs w:val="28"/>
        </w:rPr>
        <w:t xml:space="preserve">на 2020-2021 уч. </w:t>
      </w:r>
      <w:r>
        <w:rPr>
          <w:b/>
          <w:sz w:val="28"/>
          <w:szCs w:val="28"/>
        </w:rPr>
        <w:t>г</w:t>
      </w:r>
      <w:r w:rsidRPr="005175F3">
        <w:rPr>
          <w:b/>
          <w:sz w:val="28"/>
          <w:szCs w:val="28"/>
        </w:rPr>
        <w:t>од</w:t>
      </w:r>
    </w:p>
    <w:p w14:paraId="3734F73D" w14:textId="77777777" w:rsidR="002B5F56" w:rsidRDefault="002B5F56" w:rsidP="002B5F56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57"/>
        <w:gridCol w:w="1915"/>
        <w:gridCol w:w="1845"/>
        <w:gridCol w:w="2439"/>
        <w:gridCol w:w="918"/>
        <w:gridCol w:w="1173"/>
        <w:gridCol w:w="984"/>
        <w:gridCol w:w="968"/>
        <w:gridCol w:w="855"/>
        <w:gridCol w:w="856"/>
        <w:gridCol w:w="830"/>
        <w:gridCol w:w="830"/>
        <w:gridCol w:w="851"/>
      </w:tblGrid>
      <w:tr w:rsidR="002B5F56" w14:paraId="5BAE837E" w14:textId="77777777" w:rsidTr="004F5543">
        <w:tc>
          <w:tcPr>
            <w:tcW w:w="557" w:type="dxa"/>
            <w:vMerge w:val="restart"/>
            <w:shd w:val="clear" w:color="auto" w:fill="auto"/>
          </w:tcPr>
          <w:p w14:paraId="05FDB0C3" w14:textId="77777777" w:rsidR="002B5F56" w:rsidRPr="00CB6689" w:rsidRDefault="002B5F56" w:rsidP="009F643F">
            <w:pPr>
              <w:jc w:val="center"/>
            </w:pPr>
            <w:r w:rsidRPr="00CB6689">
              <w:t>№</w:t>
            </w:r>
          </w:p>
          <w:p w14:paraId="7072D4E5" w14:textId="77777777" w:rsidR="002B5F56" w:rsidRDefault="002B5F56" w:rsidP="009F643F">
            <w:r w:rsidRPr="00CB6689">
              <w:t>п/п</w:t>
            </w:r>
          </w:p>
        </w:tc>
        <w:tc>
          <w:tcPr>
            <w:tcW w:w="1915" w:type="dxa"/>
            <w:vMerge w:val="restart"/>
            <w:shd w:val="clear" w:color="auto" w:fill="auto"/>
          </w:tcPr>
          <w:p w14:paraId="005E4DE8" w14:textId="77777777" w:rsidR="002B5F56" w:rsidRPr="00CB6689" w:rsidRDefault="002B5F56" w:rsidP="009F643F">
            <w:pPr>
              <w:jc w:val="center"/>
            </w:pPr>
            <w:r w:rsidRPr="00CB6689">
              <w:t>Наименование</w:t>
            </w:r>
          </w:p>
          <w:p w14:paraId="3CDF625F" w14:textId="77777777" w:rsidR="002B5F56" w:rsidRDefault="002B5F56" w:rsidP="009F643F">
            <w:r w:rsidRPr="00CB6689">
              <w:t>объединения</w:t>
            </w:r>
          </w:p>
        </w:tc>
        <w:tc>
          <w:tcPr>
            <w:tcW w:w="1845" w:type="dxa"/>
            <w:vMerge w:val="restart"/>
            <w:shd w:val="clear" w:color="auto" w:fill="auto"/>
          </w:tcPr>
          <w:p w14:paraId="60CDACFB" w14:textId="77777777" w:rsidR="002B5F56" w:rsidRPr="00CB6689" w:rsidRDefault="002B5F56" w:rsidP="009F643F">
            <w:pPr>
              <w:jc w:val="center"/>
            </w:pPr>
            <w:r w:rsidRPr="00CB6689">
              <w:t>Ф.И.О.</w:t>
            </w:r>
          </w:p>
          <w:p w14:paraId="4D71F293" w14:textId="77777777" w:rsidR="002B5F56" w:rsidRDefault="002B5F56" w:rsidP="009F643F">
            <w:r w:rsidRPr="00CB6689">
              <w:t>педагога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773BFA1" w14:textId="77777777" w:rsidR="002B5F56" w:rsidRDefault="002B5F56" w:rsidP="009F643F">
            <w:r w:rsidRPr="00CB6689">
              <w:t>Наименование образовательного учреждения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B4F3E" w14:textId="77777777" w:rsidR="002B5F56" w:rsidRDefault="002B5F56" w:rsidP="009F643F">
            <w:r w:rsidRPr="00CB6689">
              <w:t>Класс, группа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BC980" w14:textId="77777777" w:rsidR="002B5F56" w:rsidRPr="00CB6689" w:rsidRDefault="002B5F56" w:rsidP="009F643F">
            <w:pPr>
              <w:jc w:val="center"/>
            </w:pPr>
            <w:r w:rsidRPr="00CB6689">
              <w:t>год</w:t>
            </w:r>
          </w:p>
          <w:p w14:paraId="7F1E1461" w14:textId="77777777" w:rsidR="002B5F56" w:rsidRPr="00CB6689" w:rsidRDefault="002B5F56" w:rsidP="009F643F">
            <w:pPr>
              <w:jc w:val="center"/>
            </w:pPr>
            <w:r w:rsidRPr="00CB6689">
              <w:t>обучения</w:t>
            </w:r>
          </w:p>
          <w:p w14:paraId="4000C81F" w14:textId="77777777" w:rsidR="002B5F56" w:rsidRDefault="002B5F56" w:rsidP="009F643F"/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A22E7" w14:textId="77777777" w:rsidR="002B5F56" w:rsidRPr="00CB6689" w:rsidRDefault="002B5F56" w:rsidP="009F643F">
            <w:pPr>
              <w:jc w:val="center"/>
            </w:pPr>
            <w:r w:rsidRPr="00CB6689">
              <w:t>№</w:t>
            </w:r>
          </w:p>
          <w:p w14:paraId="14E9E95D" w14:textId="77777777" w:rsidR="002B5F56" w:rsidRDefault="002B5F56" w:rsidP="009F643F">
            <w:r w:rsidRPr="00CB6689">
              <w:t>группы</w:t>
            </w:r>
          </w:p>
        </w:tc>
        <w:tc>
          <w:tcPr>
            <w:tcW w:w="5190" w:type="dxa"/>
            <w:gridSpan w:val="6"/>
          </w:tcPr>
          <w:p w14:paraId="6CAA488F" w14:textId="77777777" w:rsidR="002B5F56" w:rsidRDefault="002B5F56" w:rsidP="009F643F">
            <w:pPr>
              <w:jc w:val="center"/>
            </w:pPr>
            <w:r w:rsidRPr="00CB6689">
              <w:t>Время проведения занятий</w:t>
            </w:r>
          </w:p>
        </w:tc>
      </w:tr>
      <w:tr w:rsidR="004F5543" w14:paraId="6D8723C2" w14:textId="77777777" w:rsidTr="004F5543">
        <w:tc>
          <w:tcPr>
            <w:tcW w:w="557" w:type="dxa"/>
            <w:vMerge/>
          </w:tcPr>
          <w:p w14:paraId="50F76831" w14:textId="77777777" w:rsidR="002B5F56" w:rsidRDefault="002B5F56" w:rsidP="009F643F"/>
        </w:tc>
        <w:tc>
          <w:tcPr>
            <w:tcW w:w="1915" w:type="dxa"/>
            <w:vMerge/>
          </w:tcPr>
          <w:p w14:paraId="3E64FD76" w14:textId="77777777" w:rsidR="002B5F56" w:rsidRDefault="002B5F56" w:rsidP="009F643F"/>
        </w:tc>
        <w:tc>
          <w:tcPr>
            <w:tcW w:w="1845" w:type="dxa"/>
            <w:vMerge/>
          </w:tcPr>
          <w:p w14:paraId="435C73A8" w14:textId="77777777" w:rsidR="002B5F56" w:rsidRDefault="002B5F56" w:rsidP="009F643F"/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14:paraId="4CCDBB10" w14:textId="77777777" w:rsidR="002B5F56" w:rsidRDefault="002B5F56" w:rsidP="009F643F"/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E3626" w14:textId="77777777" w:rsidR="002B5F56" w:rsidRDefault="002B5F56" w:rsidP="009F643F"/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0168" w14:textId="77777777" w:rsidR="002B5F56" w:rsidRDefault="002B5F56" w:rsidP="009F643F"/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2D611" w14:textId="77777777" w:rsidR="002B5F56" w:rsidRDefault="002B5F56" w:rsidP="009F643F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124" w14:textId="77777777" w:rsidR="002B5F56" w:rsidRDefault="002B5F56" w:rsidP="009F643F">
            <w:r w:rsidRPr="00CB6689">
              <w:t>пон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6F0" w14:textId="77777777" w:rsidR="002B5F56" w:rsidRDefault="002B5F56" w:rsidP="009F643F">
            <w:r w:rsidRPr="00CB6689">
              <w:t>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C41" w14:textId="77777777" w:rsidR="002B5F56" w:rsidRDefault="002B5F56" w:rsidP="009F643F">
            <w:r w:rsidRPr="00CB6689">
              <w:t>ср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600" w14:textId="77777777" w:rsidR="002B5F56" w:rsidRDefault="002B5F56" w:rsidP="009F643F">
            <w:r w:rsidRPr="00CB6689">
              <w:t>чт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66B" w14:textId="77777777" w:rsidR="002B5F56" w:rsidRDefault="002B5F56" w:rsidP="009F643F">
            <w:r w:rsidRPr="00CB6689">
              <w:t>пят</w:t>
            </w:r>
          </w:p>
        </w:tc>
        <w:tc>
          <w:tcPr>
            <w:tcW w:w="851" w:type="dxa"/>
          </w:tcPr>
          <w:p w14:paraId="1F2BC73D" w14:textId="77777777" w:rsidR="002B5F56" w:rsidRDefault="002B5F56" w:rsidP="009F643F">
            <w:r>
              <w:t>суб.</w:t>
            </w:r>
          </w:p>
        </w:tc>
      </w:tr>
      <w:tr w:rsidR="002B5F56" w14:paraId="3E3EC7B0" w14:textId="77777777" w:rsidTr="004F5543">
        <w:tc>
          <w:tcPr>
            <w:tcW w:w="557" w:type="dxa"/>
            <w:vMerge w:val="restart"/>
          </w:tcPr>
          <w:p w14:paraId="7473B6F2" w14:textId="77777777" w:rsidR="002B5F56" w:rsidRDefault="002B5F56" w:rsidP="002B5F56"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A4B" w14:textId="38FD806E" w:rsidR="002B5F56" w:rsidRDefault="002B5F56" w:rsidP="002B5F56">
            <w:r>
              <w:t>«Юный садовод»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4D3C5" w14:textId="247D731B" w:rsidR="002B5F56" w:rsidRDefault="002B5F56" w:rsidP="002B5F56">
            <w:r>
              <w:t>Семенов Николай Петрович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D1312" w14:textId="02122079" w:rsidR="002B5F56" w:rsidRPr="002B5F56" w:rsidRDefault="002B5F56" w:rsidP="002B5F56">
            <w:r w:rsidRPr="002B5F56">
              <w:t xml:space="preserve">МБОУ «Павловская средняя общеобразовательная школа»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F99" w14:textId="650FE057" w:rsidR="002B5F56" w:rsidRDefault="002B5F56" w:rsidP="002B5F56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440D" w14:textId="7E7B4DA8" w:rsidR="002B5F56" w:rsidRDefault="002B5F56" w:rsidP="002B5F56"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DE7" w14:textId="6E476693" w:rsidR="002B5F56" w:rsidRDefault="002B5F56" w:rsidP="002B5F56">
            <w: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EF7" w14:textId="77777777" w:rsidR="002B5F56" w:rsidRDefault="002B5F56" w:rsidP="002B5F56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E7A" w14:textId="77777777" w:rsidR="002B5F56" w:rsidRDefault="002B5F56" w:rsidP="002B5F56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4A1" w14:textId="77777777" w:rsidR="002B5F56" w:rsidRDefault="002B5F56" w:rsidP="002B5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54280281" w14:textId="101F4ED1" w:rsidR="002B5F56" w:rsidRDefault="002B5F56" w:rsidP="002B5F56"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FAA" w14:textId="1C1F51BD" w:rsidR="002B5F56" w:rsidRDefault="002B5F56" w:rsidP="002B5F56">
            <w:pPr>
              <w:pStyle w:val="a4"/>
              <w:spacing w:line="276" w:lineRule="auto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FDA" w14:textId="77777777" w:rsidR="002B5F56" w:rsidRDefault="002B5F56" w:rsidP="002B5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6CD56587" w14:textId="62A31274" w:rsidR="002B5F56" w:rsidRDefault="002B5F56" w:rsidP="002B5F56">
            <w:pPr>
              <w:pStyle w:val="a4"/>
              <w:spacing w:line="276" w:lineRule="auto"/>
              <w:jc w:val="center"/>
            </w:pPr>
            <w:r>
              <w:t>16.55-17.40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700" w14:textId="6CCF5DB8" w:rsidR="002B5F56" w:rsidRDefault="002B5F56" w:rsidP="002B5F56"/>
        </w:tc>
      </w:tr>
      <w:tr w:rsidR="002B5F56" w14:paraId="2BAFCD3A" w14:textId="77777777" w:rsidTr="004F5543">
        <w:tc>
          <w:tcPr>
            <w:tcW w:w="557" w:type="dxa"/>
            <w:vMerge/>
          </w:tcPr>
          <w:p w14:paraId="01BD0E26" w14:textId="77777777" w:rsidR="002B5F56" w:rsidRDefault="002B5F56" w:rsidP="009F643F"/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971" w14:textId="0A6C2DF5" w:rsidR="002B5F56" w:rsidRDefault="002B5F56" w:rsidP="009F643F">
            <w:r w:rsidRPr="002B5F56">
              <w:t>«Юный цветовод»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264" w14:textId="77777777" w:rsidR="002B5F56" w:rsidRDefault="002B5F56" w:rsidP="009F643F"/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4BE" w14:textId="77777777" w:rsidR="002B5F56" w:rsidRDefault="002B5F56" w:rsidP="009F643F"/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14:paraId="45C592A0" w14:textId="77777777" w:rsidR="002B5F56" w:rsidRDefault="002B5F56" w:rsidP="009F643F"/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4796E9A7" w14:textId="77777777" w:rsidR="002B5F56" w:rsidRDefault="002B5F56" w:rsidP="009F643F"/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38E8A3B" w14:textId="77777777" w:rsidR="002B5F56" w:rsidRDefault="002B5F56" w:rsidP="009F643F"/>
        </w:tc>
        <w:tc>
          <w:tcPr>
            <w:tcW w:w="968" w:type="dxa"/>
            <w:tcBorders>
              <w:left w:val="single" w:sz="4" w:space="0" w:color="auto"/>
            </w:tcBorders>
          </w:tcPr>
          <w:p w14:paraId="0E59B5C1" w14:textId="77777777" w:rsidR="002B5F56" w:rsidRDefault="002B5F56" w:rsidP="009F643F"/>
        </w:tc>
        <w:tc>
          <w:tcPr>
            <w:tcW w:w="855" w:type="dxa"/>
          </w:tcPr>
          <w:p w14:paraId="0A79B0CE" w14:textId="77777777" w:rsidR="004F5543" w:rsidRDefault="004F5543" w:rsidP="004F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229E690F" w14:textId="798084C8" w:rsidR="002B5F56" w:rsidRDefault="004F5543" w:rsidP="004F5543"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856" w:type="dxa"/>
          </w:tcPr>
          <w:p w14:paraId="323123EA" w14:textId="77777777" w:rsidR="002B5F56" w:rsidRDefault="002B5F56" w:rsidP="009F643F"/>
        </w:tc>
        <w:tc>
          <w:tcPr>
            <w:tcW w:w="830" w:type="dxa"/>
          </w:tcPr>
          <w:p w14:paraId="62B17817" w14:textId="77777777" w:rsidR="004F5543" w:rsidRDefault="004F5543" w:rsidP="004F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223B9C14" w14:textId="4D58E83D" w:rsidR="002B5F56" w:rsidRDefault="004F5543" w:rsidP="004F55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16.55-17.40</w:t>
            </w:r>
          </w:p>
        </w:tc>
        <w:tc>
          <w:tcPr>
            <w:tcW w:w="830" w:type="dxa"/>
          </w:tcPr>
          <w:p w14:paraId="63DF7D76" w14:textId="77777777" w:rsidR="002B5F56" w:rsidRDefault="002B5F56" w:rsidP="009F64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DCFBAD" w14:textId="77777777" w:rsidR="002B5F56" w:rsidRDefault="002B5F56" w:rsidP="009F643F"/>
        </w:tc>
      </w:tr>
      <w:tr w:rsidR="004F5543" w14:paraId="480118BF" w14:textId="77777777" w:rsidTr="004F5543">
        <w:tc>
          <w:tcPr>
            <w:tcW w:w="557" w:type="dxa"/>
          </w:tcPr>
          <w:p w14:paraId="5C51ED56" w14:textId="77777777" w:rsidR="002B5F56" w:rsidRDefault="002B5F56" w:rsidP="009F643F"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BF6" w14:textId="3EE42772" w:rsidR="002B5F56" w:rsidRDefault="004F5543" w:rsidP="009F643F">
            <w:r w:rsidRPr="004F5543">
              <w:t>«Юный цветовод»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F8A" w14:textId="4762AE3B" w:rsidR="002B5F56" w:rsidRDefault="004F5543" w:rsidP="009F643F">
            <w:r>
              <w:t xml:space="preserve"> Семенова Наталья Евгеньевна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C71" w14:textId="3F669944" w:rsidR="002B5F56" w:rsidRDefault="004F5543" w:rsidP="009F643F">
            <w:r w:rsidRPr="002B5F56">
              <w:t>МБОУ «Павловская средняя общеобразовательная школа»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D39" w14:textId="5A90E8D3" w:rsidR="002B5F56" w:rsidRDefault="002B5F56" w:rsidP="009F643F"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098" w14:textId="77777777" w:rsidR="002B5F56" w:rsidRDefault="002B5F56" w:rsidP="009F643F"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320" w14:textId="77777777" w:rsidR="002B5F56" w:rsidRDefault="002B5F56" w:rsidP="009F643F">
            <w: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69D" w14:textId="77777777" w:rsidR="004F5543" w:rsidRDefault="004F5543" w:rsidP="004F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71672D65" w14:textId="57069E0B" w:rsidR="002B5F56" w:rsidRDefault="004F5543" w:rsidP="004F5543"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5C1" w14:textId="77777777" w:rsidR="002B5F56" w:rsidRDefault="002B5F56" w:rsidP="009F643F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A54" w14:textId="77777777" w:rsidR="004F5543" w:rsidRDefault="004F5543" w:rsidP="004F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69C31C8A" w14:textId="5B0BFD13" w:rsidR="002B5F56" w:rsidRDefault="004F5543" w:rsidP="004F5543"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982" w14:textId="77777777" w:rsidR="002B5F56" w:rsidRDefault="002B5F56" w:rsidP="009F643F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BAE" w14:textId="0BF823BD" w:rsidR="002B5F56" w:rsidRDefault="002B5F56" w:rsidP="009F6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19D" w14:textId="5E12A2B0" w:rsidR="002B5F56" w:rsidRDefault="002B5F56" w:rsidP="009F643F"/>
        </w:tc>
      </w:tr>
      <w:tr w:rsidR="004F5543" w14:paraId="05F28D29" w14:textId="77777777" w:rsidTr="001D2111">
        <w:tc>
          <w:tcPr>
            <w:tcW w:w="557" w:type="dxa"/>
          </w:tcPr>
          <w:p w14:paraId="6D1F2084" w14:textId="77777777" w:rsidR="004F5543" w:rsidRDefault="004F5543" w:rsidP="004F5543">
            <w:r>
              <w:t>3</w:t>
            </w:r>
          </w:p>
        </w:tc>
        <w:tc>
          <w:tcPr>
            <w:tcW w:w="1915" w:type="dxa"/>
          </w:tcPr>
          <w:p w14:paraId="5E2F4C95" w14:textId="030BF268" w:rsidR="004F5543" w:rsidRDefault="004F5543" w:rsidP="004F5543">
            <w:r w:rsidRPr="00BD4176">
              <w:t>«</w:t>
            </w:r>
            <w:r>
              <w:t>Юный овощевод</w:t>
            </w:r>
            <w:r w:rsidRPr="00BD4176">
              <w:t>»</w:t>
            </w:r>
          </w:p>
        </w:tc>
        <w:tc>
          <w:tcPr>
            <w:tcW w:w="1845" w:type="dxa"/>
          </w:tcPr>
          <w:p w14:paraId="5799C7DE" w14:textId="1D88F4E7" w:rsidR="004F5543" w:rsidRDefault="004F5543" w:rsidP="004F5543">
            <w:r w:rsidRPr="007C0AC8">
              <w:t>Дабдина Светлана Николаевна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463" w14:textId="4ED2E0AC" w:rsidR="004F5543" w:rsidRDefault="004F5543" w:rsidP="004F5543">
            <w:r w:rsidRPr="002B5F56">
              <w:t>МБОУ «Павловская средняя общеобразовательная школа»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3A8" w14:textId="77777777" w:rsidR="004F5543" w:rsidRDefault="004F5543" w:rsidP="004F5543"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7C4" w14:textId="77777777" w:rsidR="004F5543" w:rsidRDefault="004F5543" w:rsidP="004F5543"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BD6" w14:textId="77777777" w:rsidR="004F5543" w:rsidRDefault="004F5543" w:rsidP="004F5543">
            <w: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D03" w14:textId="474519D5" w:rsidR="004F5543" w:rsidRDefault="004F5543" w:rsidP="004F5543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845" w14:textId="77777777" w:rsidR="004F5543" w:rsidRDefault="004F5543" w:rsidP="004F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6B70C6CB" w14:textId="24F83E4D" w:rsidR="004F5543" w:rsidRDefault="004F5543" w:rsidP="004F5543"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741" w14:textId="77777777" w:rsidR="004F5543" w:rsidRDefault="004F5543" w:rsidP="004F5543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FC6" w14:textId="77777777" w:rsidR="004F5543" w:rsidRDefault="004F5543" w:rsidP="004F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77761049" w14:textId="7AE5602F" w:rsidR="004F5543" w:rsidRDefault="004F5543" w:rsidP="004F5543"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778" w14:textId="77777777" w:rsidR="004F5543" w:rsidRDefault="004F5543" w:rsidP="004F5543"/>
        </w:tc>
        <w:tc>
          <w:tcPr>
            <w:tcW w:w="851" w:type="dxa"/>
          </w:tcPr>
          <w:p w14:paraId="66FFFF50" w14:textId="77777777" w:rsidR="004F5543" w:rsidRDefault="004F5543" w:rsidP="004F5543"/>
        </w:tc>
      </w:tr>
      <w:tr w:rsidR="004F5543" w14:paraId="71C1CA23" w14:textId="77777777" w:rsidTr="0039272D">
        <w:tc>
          <w:tcPr>
            <w:tcW w:w="557" w:type="dxa"/>
          </w:tcPr>
          <w:p w14:paraId="3A7BD279" w14:textId="1C3150B9" w:rsidR="004F5543" w:rsidRDefault="004F5543" w:rsidP="004F5543">
            <w:r>
              <w:t>4</w:t>
            </w:r>
          </w:p>
        </w:tc>
        <w:tc>
          <w:tcPr>
            <w:tcW w:w="1915" w:type="dxa"/>
          </w:tcPr>
          <w:p w14:paraId="3B464652" w14:textId="163F79D3" w:rsidR="004F5543" w:rsidRDefault="004F5543" w:rsidP="004F5543">
            <w:r w:rsidRPr="00BD4176">
              <w:t>«</w:t>
            </w:r>
            <w:r>
              <w:rPr>
                <w:sz w:val="28"/>
                <w:szCs w:val="28"/>
              </w:rPr>
              <w:t>Юный овощевод</w:t>
            </w:r>
            <w:r w:rsidRPr="00BD4176">
              <w:t>»</w:t>
            </w:r>
          </w:p>
        </w:tc>
        <w:tc>
          <w:tcPr>
            <w:tcW w:w="1845" w:type="dxa"/>
          </w:tcPr>
          <w:p w14:paraId="120493E1" w14:textId="6BA5387B" w:rsidR="004F5543" w:rsidRDefault="004F5543" w:rsidP="004F5543">
            <w:r>
              <w:t>Кузнецова Ольга Александровна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DB48" w14:textId="3F13FF5D" w:rsidR="004F5543" w:rsidRDefault="004F5543" w:rsidP="004F5543">
            <w:r w:rsidRPr="002B5F56">
              <w:t>МБОУ «Павловская средняя общеобразовательная школа»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134E2A02" w14:textId="77777777" w:rsidR="004F5543" w:rsidRDefault="004F5543" w:rsidP="004F5543"/>
        </w:tc>
        <w:tc>
          <w:tcPr>
            <w:tcW w:w="1173" w:type="dxa"/>
          </w:tcPr>
          <w:p w14:paraId="38AE41D4" w14:textId="77777777" w:rsidR="004F5543" w:rsidRDefault="004F5543" w:rsidP="004F5543"/>
        </w:tc>
        <w:tc>
          <w:tcPr>
            <w:tcW w:w="984" w:type="dxa"/>
          </w:tcPr>
          <w:p w14:paraId="10203736" w14:textId="77777777" w:rsidR="004F5543" w:rsidRDefault="004F5543" w:rsidP="004F5543"/>
        </w:tc>
        <w:tc>
          <w:tcPr>
            <w:tcW w:w="968" w:type="dxa"/>
          </w:tcPr>
          <w:p w14:paraId="3EF2DA40" w14:textId="77777777" w:rsidR="004F5543" w:rsidRDefault="004F5543" w:rsidP="004F5543"/>
        </w:tc>
        <w:tc>
          <w:tcPr>
            <w:tcW w:w="855" w:type="dxa"/>
          </w:tcPr>
          <w:p w14:paraId="05AB959B" w14:textId="77777777" w:rsidR="004F5543" w:rsidRDefault="004F5543" w:rsidP="004F5543"/>
        </w:tc>
        <w:tc>
          <w:tcPr>
            <w:tcW w:w="856" w:type="dxa"/>
          </w:tcPr>
          <w:p w14:paraId="2297124F" w14:textId="6C3BCAB8" w:rsidR="004F5543" w:rsidRDefault="004F5543" w:rsidP="004F5543"/>
        </w:tc>
        <w:tc>
          <w:tcPr>
            <w:tcW w:w="830" w:type="dxa"/>
          </w:tcPr>
          <w:p w14:paraId="18A6209E" w14:textId="77777777" w:rsidR="004F5543" w:rsidRDefault="004F5543" w:rsidP="004F5543"/>
        </w:tc>
        <w:tc>
          <w:tcPr>
            <w:tcW w:w="830" w:type="dxa"/>
          </w:tcPr>
          <w:p w14:paraId="26636496" w14:textId="77777777" w:rsidR="004F5543" w:rsidRDefault="004F5543" w:rsidP="004F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  <w:p w14:paraId="383DFE8D" w14:textId="4E16A7F5" w:rsidR="004F5543" w:rsidRDefault="004F5543" w:rsidP="004F5543"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851" w:type="dxa"/>
          </w:tcPr>
          <w:p w14:paraId="3D5B470E" w14:textId="77777777" w:rsidR="004F5543" w:rsidRDefault="004F5543" w:rsidP="004F5543"/>
        </w:tc>
      </w:tr>
    </w:tbl>
    <w:p w14:paraId="0B43938A" w14:textId="0C1E5197" w:rsidR="0059047F" w:rsidRDefault="0059047F"/>
    <w:p w14:paraId="022CCBD3" w14:textId="5E5D5A1E" w:rsidR="00B9504A" w:rsidRDefault="00B9504A">
      <w:r>
        <w:rPr>
          <w:noProof/>
        </w:rPr>
        <w:lastRenderedPageBreak/>
        <w:drawing>
          <wp:inline distT="0" distB="0" distL="0" distR="0" wp14:anchorId="42584FD6" wp14:editId="71582A58">
            <wp:extent cx="4451985" cy="6299835"/>
            <wp:effectExtent l="952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1985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04A" w:rsidSect="004F5543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B7"/>
    <w:rsid w:val="002B5F56"/>
    <w:rsid w:val="004F5543"/>
    <w:rsid w:val="0059047F"/>
    <w:rsid w:val="007F54B7"/>
    <w:rsid w:val="00B42DF5"/>
    <w:rsid w:val="00B9504A"/>
    <w:rsid w:val="00D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E491"/>
  <w15:chartTrackingRefBased/>
  <w15:docId w15:val="{14A82CFA-4475-437B-BA19-8B8A504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5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2020-12-21T12:23:00Z</dcterms:created>
  <dcterms:modified xsi:type="dcterms:W3CDTF">2021-11-09T06:30:00Z</dcterms:modified>
</cp:coreProperties>
</file>