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860E" w14:textId="77777777" w:rsidR="001A6D44" w:rsidRPr="00CB6689" w:rsidRDefault="001A6D44" w:rsidP="001A6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15"/>
          <w:tab w:val="left" w:pos="7650"/>
          <w:tab w:val="left" w:pos="9930"/>
        </w:tabs>
        <w:ind w:hanging="360"/>
        <w:jc w:val="right"/>
        <w:rPr>
          <w:b/>
        </w:rPr>
      </w:pPr>
      <w:r w:rsidRPr="00CB6689">
        <w:rPr>
          <w:b/>
        </w:rPr>
        <w:t>Утверждаю</w:t>
      </w:r>
    </w:p>
    <w:p w14:paraId="5ECE966F" w14:textId="41D2E17C" w:rsidR="001A6D44" w:rsidRPr="00CB6689" w:rsidRDefault="001A6D44" w:rsidP="001A6D44">
      <w:pPr>
        <w:tabs>
          <w:tab w:val="left" w:pos="9150"/>
          <w:tab w:val="right" w:pos="15349"/>
        </w:tabs>
        <w:jc w:val="right"/>
        <w:rPr>
          <w:b/>
        </w:rPr>
      </w:pPr>
      <w:r w:rsidRPr="00CB6689">
        <w:rPr>
          <w:b/>
        </w:rPr>
        <w:t>Директор БУ ОО ДО</w:t>
      </w:r>
    </w:p>
    <w:p w14:paraId="366E07E0" w14:textId="77777777" w:rsidR="001A6D44" w:rsidRPr="00CB6689" w:rsidRDefault="001A6D44" w:rsidP="001A6D44">
      <w:pPr>
        <w:tabs>
          <w:tab w:val="left" w:pos="11780"/>
        </w:tabs>
        <w:ind w:hanging="360"/>
        <w:jc w:val="right"/>
        <w:rPr>
          <w:b/>
        </w:rPr>
      </w:pPr>
      <w:r w:rsidRPr="00CB6689">
        <w:rPr>
          <w:b/>
        </w:rPr>
        <w:t>«Орловская станция юных натуралистов»</w:t>
      </w:r>
    </w:p>
    <w:p w14:paraId="3630F744" w14:textId="44C8080E" w:rsidR="001A6D44" w:rsidRDefault="001A6D44" w:rsidP="001A6D44">
      <w:pPr>
        <w:tabs>
          <w:tab w:val="left" w:pos="9150"/>
          <w:tab w:val="right" w:pos="15349"/>
        </w:tabs>
        <w:ind w:hanging="360"/>
        <w:jc w:val="right"/>
        <w:rPr>
          <w:b/>
        </w:rPr>
      </w:pPr>
      <w:r>
        <w:rPr>
          <w:b/>
        </w:rPr>
        <w:t xml:space="preserve"> __________________</w:t>
      </w:r>
      <w:r w:rsidRPr="00CB6689">
        <w:rPr>
          <w:b/>
        </w:rPr>
        <w:t>Грекова Т.И.</w:t>
      </w:r>
    </w:p>
    <w:p w14:paraId="0F8AABD8" w14:textId="77777777" w:rsidR="001A6D44" w:rsidRDefault="001A6D44" w:rsidP="001A6D44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55EF4387" w14:textId="77777777" w:rsidR="001A6D44" w:rsidRDefault="001A6D44" w:rsidP="001A6D44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56FE6583" w14:textId="77777777" w:rsidR="001A6D44" w:rsidRPr="00CB6689" w:rsidRDefault="001A6D44" w:rsidP="001A6D44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788939C3" w14:textId="77777777" w:rsidR="001A6D44" w:rsidRPr="005175F3" w:rsidRDefault="001A6D44" w:rsidP="001A6D44">
      <w:pPr>
        <w:tabs>
          <w:tab w:val="left" w:pos="9150"/>
        </w:tabs>
        <w:jc w:val="center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РАСПИСАНИЕ ЗАНЯТИЙ</w:t>
      </w:r>
    </w:p>
    <w:p w14:paraId="4379F29D" w14:textId="77777777" w:rsidR="001A6D44" w:rsidRDefault="001A6D44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 xml:space="preserve">объединений </w:t>
      </w:r>
      <w:r>
        <w:rPr>
          <w:b/>
          <w:sz w:val="28"/>
          <w:szCs w:val="28"/>
        </w:rPr>
        <w:t xml:space="preserve">структурного подразделения </w:t>
      </w:r>
      <w:r w:rsidRPr="005175F3">
        <w:rPr>
          <w:b/>
          <w:sz w:val="28"/>
          <w:szCs w:val="28"/>
        </w:rPr>
        <w:t>БУ ОО ДО «Орловская станция юных натуралистов»</w:t>
      </w:r>
      <w:r>
        <w:rPr>
          <w:b/>
          <w:sz w:val="28"/>
          <w:szCs w:val="28"/>
        </w:rPr>
        <w:t xml:space="preserve"> </w:t>
      </w:r>
    </w:p>
    <w:p w14:paraId="385D45C8" w14:textId="1AD0EB92" w:rsidR="001A6D44" w:rsidRDefault="001A6D44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п.</w:t>
      </w:r>
      <w:r w:rsidR="00F86D1C">
        <w:rPr>
          <w:b/>
          <w:sz w:val="28"/>
          <w:szCs w:val="28"/>
        </w:rPr>
        <w:t>г.т.</w:t>
      </w:r>
      <w:r>
        <w:rPr>
          <w:b/>
          <w:sz w:val="28"/>
          <w:szCs w:val="28"/>
        </w:rPr>
        <w:t xml:space="preserve"> </w:t>
      </w:r>
      <w:r w:rsidR="00F86D1C">
        <w:rPr>
          <w:b/>
          <w:sz w:val="28"/>
          <w:szCs w:val="28"/>
        </w:rPr>
        <w:t>Кромы</w:t>
      </w:r>
      <w:r>
        <w:rPr>
          <w:b/>
          <w:sz w:val="28"/>
          <w:szCs w:val="28"/>
        </w:rPr>
        <w:t xml:space="preserve"> </w:t>
      </w:r>
      <w:r w:rsidRPr="005175F3">
        <w:rPr>
          <w:b/>
          <w:sz w:val="28"/>
          <w:szCs w:val="28"/>
        </w:rPr>
        <w:t xml:space="preserve">на 2020-2021 уч. </w:t>
      </w:r>
      <w:r w:rsidR="00F86D1C">
        <w:rPr>
          <w:b/>
          <w:sz w:val="28"/>
          <w:szCs w:val="28"/>
        </w:rPr>
        <w:t>г</w:t>
      </w:r>
      <w:r w:rsidRPr="005175F3">
        <w:rPr>
          <w:b/>
          <w:sz w:val="28"/>
          <w:szCs w:val="28"/>
        </w:rPr>
        <w:t>од</w:t>
      </w:r>
    </w:p>
    <w:p w14:paraId="3D21AF61" w14:textId="441C2151" w:rsidR="001A6D44" w:rsidRDefault="001A6D44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798"/>
        <w:gridCol w:w="1785"/>
        <w:gridCol w:w="2439"/>
        <w:gridCol w:w="942"/>
        <w:gridCol w:w="1173"/>
        <w:gridCol w:w="1099"/>
        <w:gridCol w:w="946"/>
        <w:gridCol w:w="912"/>
        <w:gridCol w:w="901"/>
        <w:gridCol w:w="901"/>
        <w:gridCol w:w="846"/>
        <w:gridCol w:w="836"/>
      </w:tblGrid>
      <w:tr w:rsidR="004F1355" w14:paraId="7CD5A1CD" w14:textId="77777777" w:rsidTr="004F1355">
        <w:tc>
          <w:tcPr>
            <w:tcW w:w="548" w:type="dxa"/>
            <w:vMerge w:val="restart"/>
            <w:shd w:val="clear" w:color="auto" w:fill="auto"/>
          </w:tcPr>
          <w:p w14:paraId="7D48B8B8" w14:textId="77777777" w:rsidR="001A6D44" w:rsidRPr="00CB6689" w:rsidRDefault="001A6D44" w:rsidP="001A6D44">
            <w:pPr>
              <w:jc w:val="center"/>
            </w:pPr>
            <w:r w:rsidRPr="00CB6689">
              <w:t>№</w:t>
            </w:r>
          </w:p>
          <w:p w14:paraId="2F6D6486" w14:textId="69E36D24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п/п</w:t>
            </w:r>
          </w:p>
        </w:tc>
        <w:tc>
          <w:tcPr>
            <w:tcW w:w="1798" w:type="dxa"/>
            <w:vMerge w:val="restart"/>
            <w:shd w:val="clear" w:color="auto" w:fill="auto"/>
          </w:tcPr>
          <w:p w14:paraId="54DEF97C" w14:textId="77777777" w:rsidR="001A6D44" w:rsidRPr="00CB6689" w:rsidRDefault="001A6D44" w:rsidP="001A6D44">
            <w:pPr>
              <w:jc w:val="center"/>
            </w:pPr>
            <w:r w:rsidRPr="00CB6689">
              <w:t>Наименование</w:t>
            </w:r>
          </w:p>
          <w:p w14:paraId="12B63E07" w14:textId="0915EA1C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объединения</w:t>
            </w:r>
          </w:p>
        </w:tc>
        <w:tc>
          <w:tcPr>
            <w:tcW w:w="1785" w:type="dxa"/>
            <w:vMerge w:val="restart"/>
            <w:shd w:val="clear" w:color="auto" w:fill="auto"/>
          </w:tcPr>
          <w:p w14:paraId="28C2E268" w14:textId="77777777" w:rsidR="001A6D44" w:rsidRPr="00CB6689" w:rsidRDefault="001A6D44" w:rsidP="001A6D44">
            <w:pPr>
              <w:jc w:val="center"/>
            </w:pPr>
            <w:r w:rsidRPr="00CB6689">
              <w:t>Ф.И.О.</w:t>
            </w:r>
          </w:p>
          <w:p w14:paraId="747641BF" w14:textId="5774660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педагога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C526DB" w14:textId="277B07DD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Наименование образовательного учреждения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0A41B" w14:textId="35E983A6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Класс, группа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C5364" w14:textId="77777777" w:rsidR="001A6D44" w:rsidRPr="00CB6689" w:rsidRDefault="001A6D44" w:rsidP="001A6D44">
            <w:pPr>
              <w:jc w:val="center"/>
            </w:pPr>
            <w:r w:rsidRPr="00CB6689">
              <w:t>год</w:t>
            </w:r>
          </w:p>
          <w:p w14:paraId="08C8063D" w14:textId="77777777" w:rsidR="001A6D44" w:rsidRPr="00CB6689" w:rsidRDefault="001A6D44" w:rsidP="001A6D44">
            <w:pPr>
              <w:jc w:val="center"/>
            </w:pPr>
            <w:r w:rsidRPr="00CB6689">
              <w:t>обучения</w:t>
            </w:r>
          </w:p>
          <w:p w14:paraId="39548616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3FCA4" w14:textId="77777777" w:rsidR="001A6D44" w:rsidRPr="00CB6689" w:rsidRDefault="001A6D44" w:rsidP="001A6D44">
            <w:pPr>
              <w:jc w:val="center"/>
            </w:pPr>
            <w:r w:rsidRPr="00CB6689">
              <w:t>№</w:t>
            </w:r>
          </w:p>
          <w:p w14:paraId="7AA8D181" w14:textId="3A201F68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группы</w:t>
            </w:r>
          </w:p>
        </w:tc>
        <w:tc>
          <w:tcPr>
            <w:tcW w:w="5342" w:type="dxa"/>
            <w:gridSpan w:val="6"/>
          </w:tcPr>
          <w:p w14:paraId="3B335AA1" w14:textId="63AF24AF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Время проведения занятий</w:t>
            </w:r>
          </w:p>
        </w:tc>
      </w:tr>
      <w:tr w:rsidR="004F1355" w14:paraId="70E920F4" w14:textId="77777777" w:rsidTr="004F1355">
        <w:tc>
          <w:tcPr>
            <w:tcW w:w="548" w:type="dxa"/>
            <w:vMerge/>
          </w:tcPr>
          <w:p w14:paraId="2AAD25DE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14:paraId="4F927ACE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417E23C7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1F2F5533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3913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E8CE8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759F" w14:textId="77777777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0B1" w14:textId="2761D732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пон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0C6" w14:textId="6F895D6C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вт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A1D" w14:textId="03D1E449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ср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E0BE" w14:textId="262F754D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чт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336" w14:textId="05B3C7F8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CB6689">
              <w:t>пят</w:t>
            </w:r>
          </w:p>
        </w:tc>
        <w:tc>
          <w:tcPr>
            <w:tcW w:w="836" w:type="dxa"/>
          </w:tcPr>
          <w:p w14:paraId="29C26C36" w14:textId="5D0B2306" w:rsidR="001A6D44" w:rsidRDefault="001A6D44" w:rsidP="001A6D4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суб.</w:t>
            </w:r>
          </w:p>
        </w:tc>
      </w:tr>
      <w:tr w:rsidR="004F1355" w14:paraId="3F8636A7" w14:textId="77777777" w:rsidTr="004F1355">
        <w:tc>
          <w:tcPr>
            <w:tcW w:w="548" w:type="dxa"/>
            <w:vMerge w:val="restart"/>
          </w:tcPr>
          <w:p w14:paraId="3AA23171" w14:textId="3491C825" w:rsidR="00E748BC" w:rsidRP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E748BC">
              <w:rPr>
                <w:bCs/>
              </w:rPr>
              <w:t>1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72926" w14:textId="77777777" w:rsidR="00E748BC" w:rsidRDefault="00E748BC" w:rsidP="00310E54">
            <w:pPr>
              <w:jc w:val="center"/>
              <w:rPr>
                <w:sz w:val="22"/>
                <w:szCs w:val="20"/>
              </w:rPr>
            </w:pPr>
            <w:r>
              <w:t>"Природа и творчество"</w:t>
            </w:r>
          </w:p>
          <w:p w14:paraId="6FE27536" w14:textId="77777777" w:rsidR="00E748BC" w:rsidRDefault="00E748BC" w:rsidP="00310E54">
            <w:pPr>
              <w:jc w:val="center"/>
            </w:pPr>
          </w:p>
          <w:p w14:paraId="7B4F9F2D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A8D77" w14:textId="687A1EC8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Некрасова Марина Петровна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B0AD4" w14:textId="77777777" w:rsidR="00E748BC" w:rsidRDefault="00E748BC" w:rsidP="00310E54">
            <w:pPr>
              <w:jc w:val="center"/>
            </w:pPr>
            <w:r>
              <w:t>МБОУ Кромская НОШ</w:t>
            </w:r>
          </w:p>
          <w:p w14:paraId="4ACB5310" w14:textId="77777777" w:rsidR="00E748BC" w:rsidRDefault="00E748BC" w:rsidP="00310E54">
            <w:pPr>
              <w:jc w:val="center"/>
            </w:pPr>
          </w:p>
          <w:p w14:paraId="1C31DB7C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E1F0" w14:textId="016FE06C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F5F" w14:textId="7587AB40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31E3" w14:textId="70C1B92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CD3B" w14:textId="77777777" w:rsidR="00E748BC" w:rsidRDefault="00E748BC" w:rsidP="00310E54">
            <w:r>
              <w:t>13:00-13:55;</w:t>
            </w:r>
          </w:p>
          <w:p w14:paraId="1B24AD68" w14:textId="481635F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14:05-14:50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FCEE" w14:textId="77777777" w:rsidR="00E748BC" w:rsidRDefault="00E748BC" w:rsidP="00310E54">
            <w:r>
              <w:t>16:10-16:55;</w:t>
            </w:r>
          </w:p>
          <w:p w14:paraId="691D1D62" w14:textId="6793F2C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17:05-17:50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80F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49CD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9B6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144F2599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46CE1C66" w14:textId="77777777" w:rsidTr="004F1355">
        <w:tc>
          <w:tcPr>
            <w:tcW w:w="548" w:type="dxa"/>
            <w:vMerge/>
          </w:tcPr>
          <w:p w14:paraId="1AEB72D2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0A712" w14:textId="363A1DC1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65401" w14:textId="2FFBC635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16482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2153" w14:textId="2575CDDF" w:rsidR="00E748BC" w:rsidRDefault="00E748BC" w:rsidP="00E748BC">
            <w:pPr>
              <w:jc w:val="center"/>
            </w:pPr>
            <w:r>
              <w:t>3,</w:t>
            </w:r>
          </w:p>
          <w:p w14:paraId="11B9A745" w14:textId="2B1A27CE" w:rsidR="00E748BC" w:rsidRDefault="00E748BC" w:rsidP="00E748BC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C5F4" w14:textId="5925523A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EAD8" w14:textId="07D06F83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4C12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FBB8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AFFE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267" w14:textId="77777777" w:rsidR="00E748BC" w:rsidRDefault="00E748BC" w:rsidP="00310E54">
            <w:r>
              <w:t>17:00-17:45;</w:t>
            </w:r>
          </w:p>
          <w:p w14:paraId="1835575A" w14:textId="19931401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17:50-18:35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2422" w14:textId="77777777" w:rsidR="00E748BC" w:rsidRDefault="00E748BC" w:rsidP="00310E54">
            <w:pPr>
              <w:jc w:val="center"/>
            </w:pPr>
            <w:r>
              <w:t>13:20-14:05;</w:t>
            </w:r>
          </w:p>
          <w:p w14:paraId="5164D463" w14:textId="6E3E07E9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14:15-15:05</w:t>
            </w:r>
          </w:p>
        </w:tc>
        <w:tc>
          <w:tcPr>
            <w:tcW w:w="836" w:type="dxa"/>
          </w:tcPr>
          <w:p w14:paraId="2434B8C0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0B24223A" w14:textId="77777777" w:rsidTr="004F1355">
        <w:tc>
          <w:tcPr>
            <w:tcW w:w="548" w:type="dxa"/>
            <w:vMerge/>
          </w:tcPr>
          <w:p w14:paraId="6C245C01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823B" w14:textId="6E94395F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2F29E" w14:textId="68EFBA24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616D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D715" w14:textId="2F31AAFA" w:rsidR="00E748BC" w:rsidRDefault="00E748BC" w:rsidP="00E748BC">
            <w:pPr>
              <w:jc w:val="center"/>
            </w:pPr>
            <w:r>
              <w:t>3,</w:t>
            </w:r>
          </w:p>
          <w:p w14:paraId="43107E1F" w14:textId="5DDA74CC" w:rsidR="00E748BC" w:rsidRDefault="00E748BC" w:rsidP="00E748BC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37D6" w14:textId="2DDC8DF4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F02" w14:textId="013E9A91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66BE" w14:textId="77777777" w:rsidR="00E748BC" w:rsidRDefault="00E748BC" w:rsidP="00310E54">
            <w:r>
              <w:t>15:00-15:45;</w:t>
            </w:r>
          </w:p>
          <w:p w14:paraId="24E0C9A4" w14:textId="2BBE7E7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15:55-16:40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7137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4856" w14:textId="77777777" w:rsidR="00E748BC" w:rsidRDefault="00E748BC" w:rsidP="00310E54">
            <w:r>
              <w:t>14:10-14:55;</w:t>
            </w:r>
          </w:p>
          <w:p w14:paraId="6598469C" w14:textId="7A11F26A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15:05-15:50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3A3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148" w14:textId="77777777" w:rsidR="00E748BC" w:rsidRDefault="00E748BC" w:rsidP="00310E54">
            <w:pPr>
              <w:jc w:val="center"/>
            </w:pPr>
            <w:r>
              <w:t>15:15-16:05;</w:t>
            </w:r>
          </w:p>
          <w:p w14:paraId="46330C72" w14:textId="64A28BE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16:15-17:05</w:t>
            </w:r>
          </w:p>
        </w:tc>
        <w:tc>
          <w:tcPr>
            <w:tcW w:w="836" w:type="dxa"/>
          </w:tcPr>
          <w:p w14:paraId="2F714F27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3A0FCA93" w14:textId="77777777" w:rsidTr="004F1355">
        <w:tc>
          <w:tcPr>
            <w:tcW w:w="548" w:type="dxa"/>
            <w:vMerge/>
          </w:tcPr>
          <w:p w14:paraId="0441C66B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5A4F3" w14:textId="4769DD8F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5F350" w14:textId="4FC4DD94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439A0" w14:textId="6488FACA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КОУ ОО "Кромская общеобразовательная школа-интернат для обучающихся с ограниченными возможностями здоровья"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8BC" w14:textId="4D8EA7D5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 xml:space="preserve">1-3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9DCA" w14:textId="7B7FAF70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3437" w14:textId="6C7A56CB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CFAF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945F" w14:textId="77777777" w:rsidR="00E748BC" w:rsidRDefault="00E748BC" w:rsidP="00310E54">
            <w:r>
              <w:t>13:00-13:35;</w:t>
            </w:r>
          </w:p>
          <w:p w14:paraId="33366523" w14:textId="1028C646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13:45-14:20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2308" w14:textId="77777777" w:rsidR="00E748BC" w:rsidRDefault="00E748BC" w:rsidP="00310E54">
            <w:r>
              <w:t>16:10-16:45;</w:t>
            </w:r>
          </w:p>
          <w:p w14:paraId="48D2AD3B" w14:textId="688B94D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16:55-17:30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D904" w14:textId="77777777" w:rsidR="00E748BC" w:rsidRDefault="00E748BC" w:rsidP="00310E54">
            <w:r>
              <w:t>15:30-16:05;</w:t>
            </w:r>
          </w:p>
          <w:p w14:paraId="554C8F24" w14:textId="39675149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16:15-16:50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48B1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591DAEBA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63E855E9" w14:textId="77777777" w:rsidTr="004F1355">
        <w:tc>
          <w:tcPr>
            <w:tcW w:w="548" w:type="dxa"/>
            <w:vMerge/>
          </w:tcPr>
          <w:p w14:paraId="0ADB3083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D388" w14:textId="5DA1EF61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B5E3" w14:textId="03228055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A91E" w14:textId="3AEC88CD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D438" w14:textId="6C046B9E" w:rsidR="00E748BC" w:rsidRDefault="00E748BC" w:rsidP="00E748BC">
            <w:pPr>
              <w:jc w:val="center"/>
              <w:rPr>
                <w:b/>
                <w:sz w:val="28"/>
                <w:szCs w:val="28"/>
              </w:rPr>
            </w:pPr>
            <w:r>
              <w:t>4-5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69C" w14:textId="36571A1B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656" w14:textId="46914F68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F04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1B34" w14:textId="77777777" w:rsidR="00E748BC" w:rsidRDefault="00E748BC" w:rsidP="00310E54">
            <w:r>
              <w:t>14:30-15:05;</w:t>
            </w:r>
          </w:p>
          <w:p w14:paraId="6B0FF3E6" w14:textId="4C406C3D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15:15-15:50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A847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2B89" w14:textId="77777777" w:rsidR="00E748BC" w:rsidRDefault="00E748BC" w:rsidP="00310E54">
            <w:r>
              <w:t>14:00-14:35;</w:t>
            </w:r>
          </w:p>
          <w:p w14:paraId="26A09106" w14:textId="35E41CA2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14:45-15:20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5DD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0432F274" w14:textId="77777777" w:rsidR="00E748BC" w:rsidRDefault="00E748BC" w:rsidP="00310E54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688E91DC" w14:textId="77777777" w:rsidTr="004F1355">
        <w:tc>
          <w:tcPr>
            <w:tcW w:w="548" w:type="dxa"/>
            <w:vMerge w:val="restart"/>
          </w:tcPr>
          <w:p w14:paraId="6334C7A6" w14:textId="1C8EAF52" w:rsidR="00DB32B7" w:rsidRP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DB32B7">
              <w:rPr>
                <w:bCs/>
              </w:rPr>
              <w:lastRenderedPageBreak/>
              <w:t>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79B6E" w14:textId="77777777" w:rsidR="00DB32B7" w:rsidRDefault="00DB32B7" w:rsidP="00010159">
            <w:pPr>
              <w:jc w:val="center"/>
            </w:pPr>
            <w:r>
              <w:t>«Природа вокруг нас»</w:t>
            </w:r>
          </w:p>
          <w:p w14:paraId="7ADC1CBE" w14:textId="77777777" w:rsidR="00DB32B7" w:rsidRDefault="00DB32B7" w:rsidP="00010159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7A560" w14:textId="4582CE3C" w:rsidR="00DB32B7" w:rsidRDefault="00DB32B7" w:rsidP="00010159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t>Солдатова Татьяна Петровна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0338E" w14:textId="462EB6A1" w:rsidR="00DB32B7" w:rsidRDefault="00DB32B7" w:rsidP="00010159">
            <w:pPr>
              <w:tabs>
                <w:tab w:val="left" w:pos="202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t>МБОУ «Кромская НОШ»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85F" w14:textId="6D3DC337" w:rsidR="00DB32B7" w:rsidRDefault="00DB32B7" w:rsidP="00010159">
            <w:r>
              <w:t>2,</w:t>
            </w:r>
          </w:p>
          <w:p w14:paraId="28E6CD11" w14:textId="7576F4E3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008" w14:textId="79DC901D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7FE" w14:textId="1D919A0E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5C0" w14:textId="77777777" w:rsidR="00DB32B7" w:rsidRDefault="00DB32B7" w:rsidP="00010159">
            <w:r>
              <w:t>13.45-14.20;</w:t>
            </w:r>
          </w:p>
          <w:p w14:paraId="10DFE0E3" w14:textId="3EE25F92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14.30-15.05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0E1F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B2B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680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09D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7DD50600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14D05F35" w14:textId="77777777" w:rsidTr="004F1355">
        <w:tc>
          <w:tcPr>
            <w:tcW w:w="548" w:type="dxa"/>
            <w:vMerge/>
          </w:tcPr>
          <w:p w14:paraId="407E92FE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ED98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CB976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3A429" w14:textId="58E39B8E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687" w14:textId="5AF134CB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444" w14:textId="577869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2FE" w14:textId="4172D7D1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1B6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259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44A" w14:textId="6DCE41BE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13.55-14.30; 14.40-15.15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16B" w14:textId="1CBD078B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13.05-13.40; 13.50-14.25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D7E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10B9B2FF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557C0C39" w14:textId="77777777" w:rsidTr="004F1355">
        <w:tc>
          <w:tcPr>
            <w:tcW w:w="548" w:type="dxa"/>
            <w:vMerge/>
          </w:tcPr>
          <w:p w14:paraId="18E13BF7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61FB1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7C2E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B100" w14:textId="2ED36C4E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0FE" w14:textId="6833C0CC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1DE" w14:textId="10E2FCE2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337" w14:textId="6F0C35ED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5FB" w14:textId="734CA41E" w:rsidR="00DB32B7" w:rsidRDefault="00DB32B7" w:rsidP="00010159">
            <w:pPr>
              <w:rPr>
                <w:b/>
                <w:sz w:val="28"/>
                <w:szCs w:val="28"/>
              </w:rPr>
            </w:pPr>
            <w:r>
              <w:t>16.45-17.30; 17.40-18.25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672" w14:textId="6CFE789D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15.25-16.10; 16.20-17.05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258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F7D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2A1" w14:textId="79662142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 25-15.10; 15.20-16.05</w:t>
            </w:r>
          </w:p>
        </w:tc>
        <w:tc>
          <w:tcPr>
            <w:tcW w:w="836" w:type="dxa"/>
          </w:tcPr>
          <w:p w14:paraId="41A88366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58C13151" w14:textId="77777777" w:rsidTr="004F1355">
        <w:tc>
          <w:tcPr>
            <w:tcW w:w="548" w:type="dxa"/>
            <w:vMerge/>
          </w:tcPr>
          <w:p w14:paraId="12EDCCD6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F752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7ECDD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6BF96" w14:textId="7FEEBE61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D82" w14:textId="24785131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345" w14:textId="4E76A8EB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F66" w14:textId="393B1BC2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406" w14:textId="4BCCCFBE" w:rsidR="00DB32B7" w:rsidRDefault="00DB32B7" w:rsidP="00010159">
            <w:pPr>
              <w:rPr>
                <w:b/>
                <w:sz w:val="28"/>
                <w:szCs w:val="28"/>
              </w:rPr>
            </w:pPr>
            <w:r>
              <w:t>15.15-15.50; 16.00-16.35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719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768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C01" w14:textId="53D53854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14.35-15.10; 15.20-15.55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E981" w14:textId="35DED6D1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12.55-13.30; 13.40-14.15</w:t>
            </w:r>
          </w:p>
        </w:tc>
        <w:tc>
          <w:tcPr>
            <w:tcW w:w="836" w:type="dxa"/>
          </w:tcPr>
          <w:p w14:paraId="4BC0DD38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2C70A661" w14:textId="77777777" w:rsidTr="004F1355">
        <w:tc>
          <w:tcPr>
            <w:tcW w:w="548" w:type="dxa"/>
            <w:vMerge/>
          </w:tcPr>
          <w:p w14:paraId="068DC7DF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6884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3C4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871" w14:textId="050A8B79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067" w14:textId="50A20953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8F4" w14:textId="5397B483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417" w14:textId="7DF4DC34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330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372" w14:textId="35B0C1A9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13.55-14.30; 14.40-15.15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913" w14:textId="59023328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15.25-16.00; 16.10-16.45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B44" w14:textId="4471594D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16.05-16.40; 16.50-17.25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6D7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41D6A8C0" w14:textId="77777777" w:rsidR="00DB32B7" w:rsidRDefault="00DB32B7" w:rsidP="00010159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6C61A4DE" w14:textId="77777777" w:rsidTr="004F1355">
        <w:tc>
          <w:tcPr>
            <w:tcW w:w="548" w:type="dxa"/>
          </w:tcPr>
          <w:p w14:paraId="78ABA7DC" w14:textId="4C5F4D58" w:rsidR="00DB32B7" w:rsidRP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DD8" w14:textId="111F676F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«Юный цветовод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919" w14:textId="3ABA8219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Одинарцева Надежда. Ивановна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800" w14:textId="496C26E9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Кромская коррекционная школа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B68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91F" w14:textId="551D9E2C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7C6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8E1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15.00-15.45</w:t>
            </w:r>
          </w:p>
          <w:p w14:paraId="3829E4C8" w14:textId="4B840EA3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15.55-16-40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BEE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C01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15.00-15.45</w:t>
            </w:r>
          </w:p>
          <w:p w14:paraId="757CDA0A" w14:textId="650EEC63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15.55-16-40</w:t>
            </w:r>
          </w:p>
        </w:tc>
        <w:tc>
          <w:tcPr>
            <w:tcW w:w="901" w:type="dxa"/>
          </w:tcPr>
          <w:p w14:paraId="51C5B701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14:paraId="290A877E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13FCB65B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25AA4387" w14:textId="77777777" w:rsidTr="004F1355">
        <w:tc>
          <w:tcPr>
            <w:tcW w:w="548" w:type="dxa"/>
          </w:tcPr>
          <w:p w14:paraId="78FEC8AA" w14:textId="7F26FD1C" w:rsidR="00DB32B7" w:rsidRP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0E0" w14:textId="32D0D615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«Юный овощевод»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999" w14:textId="478796F4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Цуканова Татьяна Владимировна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5D2" w14:textId="63F71C35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Кромская коррекционная школа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1137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259" w14:textId="39CF2F22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23B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95E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4D03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8F7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4382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E17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15.00-15.45</w:t>
            </w:r>
          </w:p>
          <w:p w14:paraId="22AA9BA9" w14:textId="22BFD46A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15.55-16-40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070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15.00-15.45</w:t>
            </w:r>
          </w:p>
          <w:p w14:paraId="0622562D" w14:textId="4F7026D6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15.55-16-40</w:t>
            </w:r>
          </w:p>
        </w:tc>
      </w:tr>
      <w:tr w:rsidR="004F1355" w14:paraId="79136881" w14:textId="77777777" w:rsidTr="004F1355">
        <w:tc>
          <w:tcPr>
            <w:tcW w:w="548" w:type="dxa"/>
            <w:vMerge w:val="restart"/>
          </w:tcPr>
          <w:p w14:paraId="0FED61D8" w14:textId="15C91AB4" w:rsidR="00DB32B7" w:rsidRP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F601B" w14:textId="5487DF8A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«По ступенькам природы»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6ADF8" w14:textId="50AAFA95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Солдатов Пётр Михайлович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CEBD7" w14:textId="0AC41C1B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МБОУ «Кромская НОШ»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4C3" w14:textId="77979226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7D8" w14:textId="0CCEB56B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7C7D" w14:textId="711275DA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0DF" w14:textId="77777777" w:rsidR="004F1355" w:rsidRDefault="00DB32B7" w:rsidP="00DB32B7">
            <w:pPr>
              <w:tabs>
                <w:tab w:val="left" w:pos="2025"/>
              </w:tabs>
              <w:jc w:val="both"/>
              <w:outlineLvl w:val="0"/>
            </w:pPr>
            <w:r>
              <w:t>12</w:t>
            </w:r>
            <w:r w:rsidR="004F1355">
              <w:t>.</w:t>
            </w:r>
            <w:r>
              <w:t>30</w:t>
            </w:r>
            <w:r w:rsidR="004F1355">
              <w:t>-13.05</w:t>
            </w:r>
          </w:p>
          <w:p w14:paraId="33C6AB24" w14:textId="4F201494" w:rsidR="00DB32B7" w:rsidRDefault="004F1355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13.15-</w:t>
            </w:r>
            <w:r w:rsidR="00DB32B7">
              <w:t>13-50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4D9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1B2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C9E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A38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</w:pPr>
            <w:r>
              <w:t>12.30-13.05</w:t>
            </w:r>
          </w:p>
          <w:p w14:paraId="034DC0A9" w14:textId="502EACB3" w:rsidR="00DB32B7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13.15-13-50</w:t>
            </w:r>
          </w:p>
        </w:tc>
        <w:tc>
          <w:tcPr>
            <w:tcW w:w="836" w:type="dxa"/>
          </w:tcPr>
          <w:p w14:paraId="58E4BCE7" w14:textId="77777777" w:rsidR="00DB32B7" w:rsidRDefault="00DB32B7" w:rsidP="00DB32B7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F1355" w14:paraId="5646B0E3" w14:textId="77777777" w:rsidTr="004F1355">
        <w:tc>
          <w:tcPr>
            <w:tcW w:w="548" w:type="dxa"/>
            <w:vMerge/>
          </w:tcPr>
          <w:p w14:paraId="789D2348" w14:textId="77777777" w:rsidR="004F1355" w:rsidRPr="00DB32B7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C44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0F6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96B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E80" w14:textId="3008A1E1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9EC" w14:textId="5637062F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8E8" w14:textId="17F523ED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2A3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BA6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</w:pPr>
            <w:r>
              <w:t>12.30-13.05</w:t>
            </w:r>
          </w:p>
          <w:p w14:paraId="7A9BFF55" w14:textId="2AFF07C5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lastRenderedPageBreak/>
              <w:t>13.15-13-50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5FB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</w:pPr>
            <w:r>
              <w:lastRenderedPageBreak/>
              <w:t>12.30-13.05</w:t>
            </w:r>
          </w:p>
          <w:p w14:paraId="4D9F61F4" w14:textId="69DACBB3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lastRenderedPageBreak/>
              <w:t>13.15-13-50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0A0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</w:pPr>
            <w:r>
              <w:lastRenderedPageBreak/>
              <w:t>12.30-13.05</w:t>
            </w:r>
          </w:p>
          <w:p w14:paraId="767DB411" w14:textId="67056E0B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lastRenderedPageBreak/>
              <w:t>13.15-13-50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5A1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5D1D593A" w14:textId="77777777" w:rsidR="004F1355" w:rsidRDefault="004F1355" w:rsidP="004F1355">
            <w:pPr>
              <w:tabs>
                <w:tab w:val="left" w:pos="2025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E4417F" w:rsidRPr="00547D40" w14:paraId="1A93A5A3" w14:textId="77777777" w:rsidTr="00786F6B">
        <w:tc>
          <w:tcPr>
            <w:tcW w:w="548" w:type="dxa"/>
          </w:tcPr>
          <w:p w14:paraId="70FCDE90" w14:textId="6D44AA88" w:rsidR="00E4417F" w:rsidRPr="00DB32B7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98" w:type="dxa"/>
          </w:tcPr>
          <w:p w14:paraId="2FF31BF2" w14:textId="538D593C" w:rsidR="00E4417F" w:rsidRPr="004F1355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4F1355">
              <w:rPr>
                <w:bCs/>
              </w:rPr>
              <w:t>«В контакте с природой»</w:t>
            </w:r>
          </w:p>
        </w:tc>
        <w:tc>
          <w:tcPr>
            <w:tcW w:w="1785" w:type="dxa"/>
          </w:tcPr>
          <w:p w14:paraId="1C83E078" w14:textId="0A0F1DF7" w:rsidR="00E4417F" w:rsidRPr="00547D40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547D40">
              <w:rPr>
                <w:bCs/>
              </w:rPr>
              <w:t>Третьякова Светлана Александровна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00" w14:textId="2407628A" w:rsidR="00E4417F" w:rsidRPr="0011299B" w:rsidRDefault="00E4417F" w:rsidP="0011299B">
            <w:pPr>
              <w:jc w:val="both"/>
              <w:rPr>
                <w:bCs/>
              </w:rPr>
            </w:pPr>
            <w:r w:rsidRPr="0011299B">
              <w:t>МБОУ КР ОО «Гуторовская средняя общеобразовательная школа им. Куренцова А.И.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757" w14:textId="030FFE3C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t>6-11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21F" w14:textId="1798F4E1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6C0" w14:textId="61F70E3E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B56" w14:textId="77777777" w:rsidR="00E4417F" w:rsidRPr="0011299B" w:rsidRDefault="00E4417F" w:rsidP="00E4417F">
            <w:r w:rsidRPr="0011299B">
              <w:t>14.30-15.15</w:t>
            </w:r>
          </w:p>
          <w:p w14:paraId="30070307" w14:textId="7DF331C6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t>15.25-16.10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DC4" w14:textId="77777777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0DA" w14:textId="77777777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978" w14:textId="77777777" w:rsidR="00E4417F" w:rsidRPr="0011299B" w:rsidRDefault="00E4417F" w:rsidP="00E4417F">
            <w:r w:rsidRPr="0011299B">
              <w:t>14.30-15.15</w:t>
            </w:r>
          </w:p>
          <w:p w14:paraId="3F5B4AF6" w14:textId="4AE01A34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  <w:r w:rsidRPr="0011299B">
              <w:t>15.25-16.10</w:t>
            </w:r>
          </w:p>
        </w:tc>
        <w:tc>
          <w:tcPr>
            <w:tcW w:w="846" w:type="dxa"/>
          </w:tcPr>
          <w:p w14:paraId="2C5788F3" w14:textId="77777777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36" w:type="dxa"/>
          </w:tcPr>
          <w:p w14:paraId="352D93FE" w14:textId="77777777" w:rsidR="00E4417F" w:rsidRPr="0011299B" w:rsidRDefault="00E4417F" w:rsidP="00E4417F">
            <w:pPr>
              <w:tabs>
                <w:tab w:val="left" w:pos="2025"/>
              </w:tabs>
              <w:jc w:val="both"/>
              <w:outlineLvl w:val="0"/>
              <w:rPr>
                <w:bCs/>
              </w:rPr>
            </w:pPr>
          </w:p>
        </w:tc>
      </w:tr>
    </w:tbl>
    <w:p w14:paraId="0636EEE1" w14:textId="0476E809" w:rsidR="001A6D44" w:rsidRDefault="001A6D44" w:rsidP="001A6D44">
      <w:pPr>
        <w:tabs>
          <w:tab w:val="left" w:pos="2025"/>
        </w:tabs>
        <w:jc w:val="both"/>
        <w:outlineLvl w:val="0"/>
        <w:rPr>
          <w:b/>
          <w:sz w:val="28"/>
          <w:szCs w:val="28"/>
        </w:rPr>
      </w:pPr>
    </w:p>
    <w:p w14:paraId="60B060E2" w14:textId="73413DF4" w:rsidR="001A6D44" w:rsidRDefault="001A6D44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28F2A35E" w14:textId="7F720C02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5543B823" w14:textId="21FC0A08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5D199D49" w14:textId="3AB3E531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226C6351" w14:textId="332ADE16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0E96CCA9" w14:textId="4A361AA1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18A864EA" w14:textId="0F3410FE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5B7CABA6" w14:textId="58D1F52A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09B741C0" w14:textId="56620F08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0AE78D29" w14:textId="701F1CE8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74A4E744" w14:textId="7549069F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0D9009C3" w14:textId="69D32506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6440574E" w14:textId="13623C68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3AB418EE" w14:textId="2A2D3050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22A33C57" w14:textId="6B4E8FD3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3FF070A9" w14:textId="061EE987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6AF18342" w14:textId="4E45630D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56F5CF19" w14:textId="2F16E912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1CF81C1A" w14:textId="755ACCA3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37697616" w14:textId="63E400FB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3D0698F7" w14:textId="41271844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13DACF0F" w14:textId="4C462A92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3ADBFEC0" w14:textId="4DB532DC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12E93C" wp14:editId="252E0D09">
            <wp:extent cx="6076415" cy="8598504"/>
            <wp:effectExtent l="0" t="349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3950" cy="86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8DCD" w14:textId="25EFC911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7B01519C" w14:textId="7CA4D5F7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5AB14E27" w14:textId="5F101DE2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085760A4" w14:textId="1B231885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2C706ED9" w14:textId="70594E13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2D15278A" w14:textId="1F9A9DB2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09A070DC" w14:textId="6B166E6D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569748E0" w14:textId="04D3AE31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47CE4818" w14:textId="4FB0A6B2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p w14:paraId="46F7DCAC" w14:textId="77777777" w:rsidR="002D1E59" w:rsidRDefault="002D1E59" w:rsidP="001A6D4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</w:p>
    <w:sectPr w:rsidR="002D1E59" w:rsidSect="001A6D4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6B"/>
    <w:rsid w:val="00010159"/>
    <w:rsid w:val="0011299B"/>
    <w:rsid w:val="001A6D44"/>
    <w:rsid w:val="002B0C32"/>
    <w:rsid w:val="002D1E59"/>
    <w:rsid w:val="00310E54"/>
    <w:rsid w:val="004F1355"/>
    <w:rsid w:val="00547D40"/>
    <w:rsid w:val="005C1C6B"/>
    <w:rsid w:val="007B0565"/>
    <w:rsid w:val="00972A9C"/>
    <w:rsid w:val="00DB32B7"/>
    <w:rsid w:val="00E4417F"/>
    <w:rsid w:val="00E748BC"/>
    <w:rsid w:val="00E9042D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CC22"/>
  <w15:chartTrackingRefBased/>
  <w15:docId w15:val="{E235689C-12FF-401A-A303-850FFFA1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2020-12-11T09:45:00Z</dcterms:created>
  <dcterms:modified xsi:type="dcterms:W3CDTF">2021-11-09T06:31:00Z</dcterms:modified>
</cp:coreProperties>
</file>