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65DB" w14:textId="77777777" w:rsidR="00765474" w:rsidRPr="00CB6689" w:rsidRDefault="00765474" w:rsidP="00765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15"/>
          <w:tab w:val="left" w:pos="7650"/>
          <w:tab w:val="left" w:pos="9930"/>
        </w:tabs>
        <w:ind w:hanging="360"/>
        <w:jc w:val="right"/>
        <w:rPr>
          <w:b/>
        </w:rPr>
      </w:pPr>
      <w:r w:rsidRPr="00CB6689">
        <w:rPr>
          <w:b/>
        </w:rPr>
        <w:t>Утверждаю</w:t>
      </w:r>
    </w:p>
    <w:p w14:paraId="73C46A68" w14:textId="77777777" w:rsidR="00765474" w:rsidRPr="00CB6689" w:rsidRDefault="00765474" w:rsidP="00765474">
      <w:pPr>
        <w:tabs>
          <w:tab w:val="left" w:pos="9150"/>
          <w:tab w:val="right" w:pos="15349"/>
        </w:tabs>
        <w:jc w:val="right"/>
        <w:rPr>
          <w:b/>
        </w:rPr>
      </w:pPr>
      <w:r w:rsidRPr="00CB6689">
        <w:rPr>
          <w:b/>
        </w:rPr>
        <w:t>Директор БУ ОО ДО</w:t>
      </w:r>
    </w:p>
    <w:p w14:paraId="51330EB1" w14:textId="77777777" w:rsidR="00765474" w:rsidRPr="00CB6689" w:rsidRDefault="00765474" w:rsidP="00765474">
      <w:pPr>
        <w:tabs>
          <w:tab w:val="left" w:pos="11780"/>
        </w:tabs>
        <w:ind w:hanging="360"/>
        <w:jc w:val="right"/>
        <w:rPr>
          <w:b/>
        </w:rPr>
      </w:pPr>
      <w:r w:rsidRPr="00CB6689">
        <w:rPr>
          <w:b/>
        </w:rPr>
        <w:t>«Орловская станция юных натуралистов»</w:t>
      </w:r>
    </w:p>
    <w:p w14:paraId="2EC78055" w14:textId="77777777" w:rsidR="00765474" w:rsidRDefault="00765474" w:rsidP="00765474">
      <w:pPr>
        <w:tabs>
          <w:tab w:val="left" w:pos="9150"/>
          <w:tab w:val="right" w:pos="15349"/>
        </w:tabs>
        <w:ind w:hanging="360"/>
        <w:jc w:val="right"/>
        <w:rPr>
          <w:b/>
        </w:rPr>
      </w:pPr>
      <w:r>
        <w:rPr>
          <w:b/>
        </w:rPr>
        <w:t xml:space="preserve"> __________________</w:t>
      </w:r>
      <w:r w:rsidRPr="00CB6689">
        <w:rPr>
          <w:b/>
        </w:rPr>
        <w:t>Грекова Т.И.</w:t>
      </w:r>
    </w:p>
    <w:p w14:paraId="3693032A" w14:textId="77777777" w:rsidR="00765474" w:rsidRDefault="00765474" w:rsidP="00765474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40ED2445" w14:textId="77777777" w:rsidR="00765474" w:rsidRDefault="00765474" w:rsidP="00765474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649545E1" w14:textId="77777777" w:rsidR="00765474" w:rsidRPr="00CB6689" w:rsidRDefault="00765474" w:rsidP="00765474">
      <w:pPr>
        <w:tabs>
          <w:tab w:val="left" w:pos="9150"/>
          <w:tab w:val="right" w:pos="15349"/>
        </w:tabs>
        <w:ind w:hanging="360"/>
        <w:jc w:val="right"/>
        <w:rPr>
          <w:b/>
        </w:rPr>
      </w:pPr>
    </w:p>
    <w:p w14:paraId="4DA6A845" w14:textId="77777777" w:rsidR="00765474" w:rsidRPr="005175F3" w:rsidRDefault="00765474" w:rsidP="00765474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0D924F9D" w14:textId="77777777" w:rsidR="00765474" w:rsidRDefault="00765474" w:rsidP="0076547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 xml:space="preserve">объединений </w:t>
      </w:r>
      <w:r>
        <w:rPr>
          <w:b/>
          <w:sz w:val="28"/>
          <w:szCs w:val="28"/>
        </w:rPr>
        <w:t xml:space="preserve">структурного подразделения </w:t>
      </w:r>
      <w:r w:rsidRPr="005175F3">
        <w:rPr>
          <w:b/>
          <w:sz w:val="28"/>
          <w:szCs w:val="28"/>
        </w:rPr>
        <w:t>БУ ОО ДО «Орловская станция юных натуралистов»</w:t>
      </w:r>
      <w:r>
        <w:rPr>
          <w:b/>
          <w:sz w:val="28"/>
          <w:szCs w:val="28"/>
        </w:rPr>
        <w:t xml:space="preserve"> </w:t>
      </w:r>
    </w:p>
    <w:p w14:paraId="4104E6C5" w14:textId="0A312727" w:rsidR="00765474" w:rsidRDefault="00765474" w:rsidP="00765474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п. Салтыки </w:t>
      </w:r>
      <w:r w:rsidRPr="005175F3">
        <w:rPr>
          <w:b/>
          <w:sz w:val="28"/>
          <w:szCs w:val="28"/>
        </w:rPr>
        <w:t>на 202</w:t>
      </w:r>
      <w:r w:rsidR="00A41B4C">
        <w:rPr>
          <w:b/>
          <w:sz w:val="28"/>
          <w:szCs w:val="28"/>
        </w:rPr>
        <w:t>1</w:t>
      </w:r>
      <w:r w:rsidRPr="005175F3">
        <w:rPr>
          <w:b/>
          <w:sz w:val="28"/>
          <w:szCs w:val="28"/>
        </w:rPr>
        <w:t>-202</w:t>
      </w:r>
      <w:r w:rsidR="00D1301D">
        <w:rPr>
          <w:b/>
          <w:sz w:val="28"/>
          <w:szCs w:val="28"/>
        </w:rPr>
        <w:t>2</w:t>
      </w:r>
      <w:r w:rsidRPr="005175F3">
        <w:rPr>
          <w:b/>
          <w:sz w:val="28"/>
          <w:szCs w:val="28"/>
        </w:rPr>
        <w:t xml:space="preserve"> уч. </w:t>
      </w:r>
      <w:r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</w:t>
      </w:r>
    </w:p>
    <w:p w14:paraId="7415D7E6" w14:textId="77777777" w:rsidR="00765474" w:rsidRDefault="00765474" w:rsidP="0076547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3"/>
        <w:gridCol w:w="1956"/>
        <w:gridCol w:w="1665"/>
        <w:gridCol w:w="2430"/>
        <w:gridCol w:w="918"/>
        <w:gridCol w:w="1173"/>
        <w:gridCol w:w="977"/>
        <w:gridCol w:w="949"/>
        <w:gridCol w:w="894"/>
        <w:gridCol w:w="876"/>
        <w:gridCol w:w="901"/>
        <w:gridCol w:w="887"/>
        <w:gridCol w:w="852"/>
      </w:tblGrid>
      <w:tr w:rsidR="00D17F13" w14:paraId="2854525C" w14:textId="77777777" w:rsidTr="00587447">
        <w:tc>
          <w:tcPr>
            <w:tcW w:w="543" w:type="dxa"/>
            <w:vMerge w:val="restart"/>
            <w:shd w:val="clear" w:color="auto" w:fill="auto"/>
          </w:tcPr>
          <w:p w14:paraId="05088593" w14:textId="77777777" w:rsidR="00765474" w:rsidRPr="00CB6689" w:rsidRDefault="00765474" w:rsidP="009F643F">
            <w:pPr>
              <w:jc w:val="center"/>
            </w:pPr>
            <w:r w:rsidRPr="00CB6689">
              <w:t>№</w:t>
            </w:r>
          </w:p>
          <w:p w14:paraId="32F904FC" w14:textId="77777777" w:rsidR="00765474" w:rsidRDefault="00765474" w:rsidP="009F643F">
            <w:r w:rsidRPr="00CB6689">
              <w:t>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16411450" w14:textId="77777777" w:rsidR="00765474" w:rsidRPr="00CB6689" w:rsidRDefault="00765474" w:rsidP="009F643F">
            <w:pPr>
              <w:jc w:val="center"/>
            </w:pPr>
            <w:r w:rsidRPr="00CB6689">
              <w:t>Наименование</w:t>
            </w:r>
          </w:p>
          <w:p w14:paraId="59B4EF97" w14:textId="77777777" w:rsidR="00765474" w:rsidRDefault="00765474" w:rsidP="009F643F">
            <w:r w:rsidRPr="00CB6689">
              <w:t>объединения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0D586C58" w14:textId="77777777" w:rsidR="00765474" w:rsidRPr="00CB6689" w:rsidRDefault="00765474" w:rsidP="009F643F">
            <w:pPr>
              <w:jc w:val="center"/>
            </w:pPr>
            <w:r w:rsidRPr="00CB6689">
              <w:t>Ф.И.О.</w:t>
            </w:r>
          </w:p>
          <w:p w14:paraId="14412272" w14:textId="77777777" w:rsidR="00765474" w:rsidRDefault="00765474" w:rsidP="009F643F">
            <w:r w:rsidRPr="00CB6689">
              <w:t>педагога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D324EA" w14:textId="77777777" w:rsidR="00765474" w:rsidRDefault="00765474" w:rsidP="009F643F">
            <w:r w:rsidRPr="00CB6689">
              <w:t>Наименование образовательного учреждения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BF302" w14:textId="77777777" w:rsidR="00765474" w:rsidRDefault="00765474" w:rsidP="009F643F">
            <w:r w:rsidRPr="00CB6689">
              <w:t>Класс,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670F0" w14:textId="77777777" w:rsidR="00765474" w:rsidRPr="00CB6689" w:rsidRDefault="00765474" w:rsidP="009F643F">
            <w:pPr>
              <w:jc w:val="center"/>
            </w:pPr>
            <w:r w:rsidRPr="00CB6689">
              <w:t>год</w:t>
            </w:r>
          </w:p>
          <w:p w14:paraId="3D877F87" w14:textId="77777777" w:rsidR="00765474" w:rsidRPr="00CB6689" w:rsidRDefault="00765474" w:rsidP="009F643F">
            <w:pPr>
              <w:jc w:val="center"/>
            </w:pPr>
            <w:r w:rsidRPr="00CB6689">
              <w:t>обучения</w:t>
            </w:r>
          </w:p>
          <w:p w14:paraId="12343DCE" w14:textId="77777777" w:rsidR="00765474" w:rsidRDefault="00765474" w:rsidP="009F643F"/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3C08E" w14:textId="77777777" w:rsidR="00765474" w:rsidRPr="00CB6689" w:rsidRDefault="00765474" w:rsidP="009F643F">
            <w:pPr>
              <w:jc w:val="center"/>
            </w:pPr>
            <w:r w:rsidRPr="00CB6689">
              <w:t>№</w:t>
            </w:r>
          </w:p>
          <w:p w14:paraId="516EF4AE" w14:textId="77777777" w:rsidR="00765474" w:rsidRDefault="00765474" w:rsidP="009F643F">
            <w:r w:rsidRPr="00CB6689">
              <w:t>группы</w:t>
            </w:r>
          </w:p>
        </w:tc>
        <w:tc>
          <w:tcPr>
            <w:tcW w:w="5359" w:type="dxa"/>
            <w:gridSpan w:val="6"/>
          </w:tcPr>
          <w:p w14:paraId="28ADA309" w14:textId="77777777" w:rsidR="00765474" w:rsidRDefault="00765474" w:rsidP="009F643F">
            <w:pPr>
              <w:jc w:val="center"/>
            </w:pPr>
            <w:r w:rsidRPr="00CB6689">
              <w:t>Время проведения занятий</w:t>
            </w:r>
          </w:p>
        </w:tc>
      </w:tr>
      <w:tr w:rsidR="00D17F13" w14:paraId="7AF91E69" w14:textId="77777777" w:rsidTr="00587447">
        <w:tc>
          <w:tcPr>
            <w:tcW w:w="543" w:type="dxa"/>
            <w:vMerge/>
          </w:tcPr>
          <w:p w14:paraId="45E84ED7" w14:textId="77777777" w:rsidR="00765474" w:rsidRDefault="00765474" w:rsidP="009F643F"/>
        </w:tc>
        <w:tc>
          <w:tcPr>
            <w:tcW w:w="1956" w:type="dxa"/>
            <w:vMerge/>
          </w:tcPr>
          <w:p w14:paraId="7C256984" w14:textId="77777777" w:rsidR="00765474" w:rsidRDefault="00765474" w:rsidP="009F643F"/>
        </w:tc>
        <w:tc>
          <w:tcPr>
            <w:tcW w:w="1665" w:type="dxa"/>
            <w:vMerge/>
          </w:tcPr>
          <w:p w14:paraId="424DDDDF" w14:textId="77777777" w:rsidR="00765474" w:rsidRDefault="00765474" w:rsidP="009F643F"/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14:paraId="404583A9" w14:textId="77777777" w:rsidR="00765474" w:rsidRDefault="00765474" w:rsidP="009F643F"/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C775" w14:textId="77777777" w:rsidR="00765474" w:rsidRDefault="00765474" w:rsidP="009F643F"/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89DE9" w14:textId="77777777" w:rsidR="00765474" w:rsidRDefault="00765474" w:rsidP="009F643F"/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B548" w14:textId="77777777" w:rsidR="00765474" w:rsidRDefault="00765474" w:rsidP="009F643F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97E" w14:textId="77777777" w:rsidR="00765474" w:rsidRDefault="00765474" w:rsidP="009F643F">
            <w:r w:rsidRPr="00CB6689">
              <w:t>пон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48D" w14:textId="77777777" w:rsidR="00765474" w:rsidRDefault="00765474" w:rsidP="009F643F">
            <w:r w:rsidRPr="00CB6689">
              <w:t>вт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D86" w14:textId="77777777" w:rsidR="00765474" w:rsidRDefault="00765474" w:rsidP="009F643F">
            <w:r w:rsidRPr="00CB6689">
              <w:t>ср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8C0" w14:textId="77777777" w:rsidR="00765474" w:rsidRDefault="00765474" w:rsidP="009F643F">
            <w:r w:rsidRPr="00CB6689">
              <w:t>чт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605" w14:textId="77777777" w:rsidR="00765474" w:rsidRDefault="00765474" w:rsidP="009F643F">
            <w:r w:rsidRPr="00CB6689">
              <w:t>пят</w:t>
            </w:r>
          </w:p>
        </w:tc>
        <w:tc>
          <w:tcPr>
            <w:tcW w:w="852" w:type="dxa"/>
          </w:tcPr>
          <w:p w14:paraId="55676777" w14:textId="77777777" w:rsidR="00765474" w:rsidRDefault="00765474" w:rsidP="009F643F">
            <w:r>
              <w:t>суб.</w:t>
            </w:r>
          </w:p>
        </w:tc>
      </w:tr>
      <w:tr w:rsidR="00D17F13" w14:paraId="4F07D8C7" w14:textId="77777777" w:rsidTr="00587447">
        <w:tc>
          <w:tcPr>
            <w:tcW w:w="543" w:type="dxa"/>
            <w:vMerge w:val="restart"/>
          </w:tcPr>
          <w:p w14:paraId="726970C0" w14:textId="67E50597" w:rsidR="00D1301D" w:rsidRDefault="00D1301D" w:rsidP="00D1301D">
            <w:r>
              <w:t>1</w:t>
            </w:r>
          </w:p>
        </w:tc>
        <w:tc>
          <w:tcPr>
            <w:tcW w:w="1956" w:type="dxa"/>
            <w:vMerge w:val="restart"/>
          </w:tcPr>
          <w:p w14:paraId="52176637" w14:textId="0499A8BA" w:rsidR="00D1301D" w:rsidRDefault="00D1301D" w:rsidP="00D1301D">
            <w:r>
              <w:t>«Зелёными тропинками»</w:t>
            </w:r>
          </w:p>
        </w:tc>
        <w:tc>
          <w:tcPr>
            <w:tcW w:w="1665" w:type="dxa"/>
            <w:vMerge w:val="restart"/>
          </w:tcPr>
          <w:p w14:paraId="66B93E8B" w14:textId="473E07B9" w:rsidR="00D1301D" w:rsidRPr="00587447" w:rsidRDefault="00D1301D" w:rsidP="00D1301D">
            <w:r w:rsidRPr="00587447">
              <w:t>Кузнецова Ирина Викторовна</w:t>
            </w:r>
          </w:p>
        </w:tc>
        <w:tc>
          <w:tcPr>
            <w:tcW w:w="2430" w:type="dxa"/>
            <w:vMerge w:val="restart"/>
          </w:tcPr>
          <w:p w14:paraId="6BA15048" w14:textId="61682E44" w:rsidR="00D1301D" w:rsidRPr="00587447" w:rsidRDefault="00D1301D" w:rsidP="00D1301D">
            <w:r w:rsidRPr="00587447">
              <w:t>МБОУ «Знаменская СОШ» Орловского района Орловской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AD" w14:textId="0B58AAC0" w:rsidR="00D1301D" w:rsidRDefault="00D1301D" w:rsidP="00D1301D">
            <w:r>
              <w:t xml:space="preserve">3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BB1" w14:textId="38BE497F" w:rsidR="00D1301D" w:rsidRDefault="00D1301D" w:rsidP="00D1301D"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CC8" w14:textId="5DA291E5" w:rsidR="00D1301D" w:rsidRDefault="00D1301D" w:rsidP="00D1301D"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970" w14:textId="0F8959BE" w:rsidR="00D1301D" w:rsidRDefault="00D1301D" w:rsidP="00D1301D">
            <w:r>
              <w:t>17.30 –18.15 18.25-19.10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CED" w14:textId="77777777" w:rsidR="00D1301D" w:rsidRDefault="00D1301D" w:rsidP="00D13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D5A0" w14:textId="3EF5931A" w:rsidR="00D1301D" w:rsidRDefault="00D1301D" w:rsidP="00D1301D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9B0" w14:textId="0F27EEF9" w:rsidR="00D1301D" w:rsidRDefault="00D1301D" w:rsidP="00D1301D">
            <w:r>
              <w:t>17.30–18.15 18.25-19.10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CEC" w14:textId="1E79DB46" w:rsidR="00D1301D" w:rsidRDefault="00D1301D" w:rsidP="00D1301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6C6" w14:textId="77777777" w:rsidR="00D1301D" w:rsidRDefault="00D1301D" w:rsidP="00D1301D">
            <w:r>
              <w:t>12.20-13.05</w:t>
            </w:r>
          </w:p>
          <w:p w14:paraId="0BE0ED9A" w14:textId="15EA033D" w:rsidR="00D1301D" w:rsidRDefault="00D1301D" w:rsidP="00D1301D">
            <w:r>
              <w:t>13.15- 14.00</w:t>
            </w:r>
          </w:p>
        </w:tc>
      </w:tr>
      <w:tr w:rsidR="00D17F13" w14:paraId="7E9E23FA" w14:textId="77777777" w:rsidTr="00587447">
        <w:tc>
          <w:tcPr>
            <w:tcW w:w="543" w:type="dxa"/>
            <w:vMerge/>
          </w:tcPr>
          <w:p w14:paraId="39E39E1D" w14:textId="77777777" w:rsidR="00D1301D" w:rsidRDefault="00D1301D" w:rsidP="00D1301D"/>
        </w:tc>
        <w:tc>
          <w:tcPr>
            <w:tcW w:w="1956" w:type="dxa"/>
            <w:vMerge/>
          </w:tcPr>
          <w:p w14:paraId="6C3592E7" w14:textId="77777777" w:rsidR="00D1301D" w:rsidRDefault="00D1301D" w:rsidP="00D1301D"/>
        </w:tc>
        <w:tc>
          <w:tcPr>
            <w:tcW w:w="1665" w:type="dxa"/>
            <w:vMerge/>
          </w:tcPr>
          <w:p w14:paraId="5E5195FC" w14:textId="77777777" w:rsidR="00D1301D" w:rsidRPr="00BB1EF6" w:rsidRDefault="00D1301D" w:rsidP="00D1301D">
            <w:pPr>
              <w:rPr>
                <w:color w:val="FF0000"/>
              </w:rPr>
            </w:pPr>
          </w:p>
        </w:tc>
        <w:tc>
          <w:tcPr>
            <w:tcW w:w="2430" w:type="dxa"/>
            <w:vMerge/>
          </w:tcPr>
          <w:p w14:paraId="7AF3DE4D" w14:textId="31BB1235" w:rsidR="00D1301D" w:rsidRDefault="00D1301D" w:rsidP="00D1301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68A" w14:textId="5558B073" w:rsidR="00D1301D" w:rsidRDefault="00D1301D" w:rsidP="00D1301D">
            <w:r>
              <w:t xml:space="preserve">3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507" w14:textId="3B03C190" w:rsidR="00D1301D" w:rsidRDefault="00D1301D" w:rsidP="00D1301D"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1FD" w14:textId="388D8B2D" w:rsidR="00D1301D" w:rsidRDefault="00D1301D" w:rsidP="00D1301D">
            <w: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595" w14:textId="77777777" w:rsidR="00D1301D" w:rsidRDefault="00D1301D" w:rsidP="00D1301D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E6E" w14:textId="105733AC" w:rsidR="00D1301D" w:rsidRDefault="00D1301D" w:rsidP="00D1301D">
            <w:r>
              <w:t>17.30–18.15</w:t>
            </w:r>
          </w:p>
          <w:p w14:paraId="238FAAB2" w14:textId="3F68D748" w:rsidR="00D1301D" w:rsidRDefault="00D1301D" w:rsidP="00D1301D">
            <w:r>
              <w:t>18.25-19.10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1EA" w14:textId="77777777" w:rsidR="00D1301D" w:rsidRDefault="00D1301D" w:rsidP="00D1301D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124" w14:textId="6715C750" w:rsidR="00D1301D" w:rsidRDefault="00D1301D" w:rsidP="00D1301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177" w14:textId="66A186E3" w:rsidR="00D1301D" w:rsidRDefault="00D1301D" w:rsidP="00D1301D">
            <w:r>
              <w:t>17.30–18.15 18.25-19.10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853" w14:textId="77777777" w:rsidR="00D1301D" w:rsidRDefault="00D1301D" w:rsidP="00D1301D">
            <w:r>
              <w:t>14.00-14.45</w:t>
            </w:r>
          </w:p>
          <w:p w14:paraId="1A8515B3" w14:textId="620EDBDF" w:rsidR="00D1301D" w:rsidRDefault="00D1301D" w:rsidP="00D1301D">
            <w:r>
              <w:t>14.55-15.40</w:t>
            </w:r>
          </w:p>
        </w:tc>
      </w:tr>
      <w:tr w:rsidR="00D17F13" w14:paraId="109D1EA8" w14:textId="77777777" w:rsidTr="00587447">
        <w:tc>
          <w:tcPr>
            <w:tcW w:w="543" w:type="dxa"/>
            <w:vMerge/>
          </w:tcPr>
          <w:p w14:paraId="62BB586C" w14:textId="77777777" w:rsidR="00D1301D" w:rsidRDefault="00D1301D" w:rsidP="00D1301D"/>
        </w:tc>
        <w:tc>
          <w:tcPr>
            <w:tcW w:w="1956" w:type="dxa"/>
            <w:vMerge/>
          </w:tcPr>
          <w:p w14:paraId="483C1647" w14:textId="5322D371" w:rsidR="00D1301D" w:rsidRDefault="00D1301D" w:rsidP="00D1301D"/>
        </w:tc>
        <w:tc>
          <w:tcPr>
            <w:tcW w:w="1665" w:type="dxa"/>
            <w:vMerge/>
          </w:tcPr>
          <w:p w14:paraId="442F82FA" w14:textId="7A1671E9" w:rsidR="00D1301D" w:rsidRPr="00BB1EF6" w:rsidRDefault="00D1301D" w:rsidP="00D1301D">
            <w:pPr>
              <w:rPr>
                <w:color w:val="FF0000"/>
              </w:rPr>
            </w:pPr>
          </w:p>
        </w:tc>
        <w:tc>
          <w:tcPr>
            <w:tcW w:w="2430" w:type="dxa"/>
            <w:vMerge/>
          </w:tcPr>
          <w:p w14:paraId="6DC07AD9" w14:textId="2310C32A" w:rsidR="00D1301D" w:rsidRDefault="00D1301D" w:rsidP="00D1301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25C" w14:textId="3843D5C3" w:rsidR="00D1301D" w:rsidRDefault="00D1301D" w:rsidP="00D1301D">
            <w:r>
              <w:t xml:space="preserve">1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9B7" w14:textId="69297024" w:rsidR="00D1301D" w:rsidRDefault="00D1301D" w:rsidP="00D1301D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DFC" w14:textId="29211564" w:rsidR="00D1301D" w:rsidRDefault="00D1301D" w:rsidP="00D1301D">
            <w: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8B4" w14:textId="3C334184" w:rsidR="00D1301D" w:rsidRDefault="00D1301D" w:rsidP="00D1301D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A67" w14:textId="77777777" w:rsidR="00D1301D" w:rsidRDefault="00D1301D" w:rsidP="00D13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988" w14:textId="649EE64D" w:rsidR="00D1301D" w:rsidRDefault="00D1301D" w:rsidP="00D1301D">
            <w:r>
              <w:t>17.30–18.05 18.15-18.50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067" w14:textId="77777777" w:rsidR="00D1301D" w:rsidRDefault="00D1301D" w:rsidP="00D1301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E985" w14:textId="77777777" w:rsidR="00D1301D" w:rsidRDefault="00D1301D" w:rsidP="00D1301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E86" w14:textId="77777777" w:rsidR="00D1301D" w:rsidRDefault="00D1301D" w:rsidP="00D1301D">
            <w:r>
              <w:t>9.00- 9.35</w:t>
            </w:r>
          </w:p>
          <w:p w14:paraId="695F85CE" w14:textId="453D8E2F" w:rsidR="00D1301D" w:rsidRDefault="00D1301D" w:rsidP="00D1301D">
            <w:r>
              <w:t>9-45-10.20</w:t>
            </w:r>
          </w:p>
        </w:tc>
      </w:tr>
      <w:tr w:rsidR="00D17F13" w14:paraId="30D46624" w14:textId="77777777" w:rsidTr="00587447">
        <w:tc>
          <w:tcPr>
            <w:tcW w:w="543" w:type="dxa"/>
            <w:vMerge/>
          </w:tcPr>
          <w:p w14:paraId="7FA031A2" w14:textId="77777777" w:rsidR="00D1301D" w:rsidRDefault="00D1301D" w:rsidP="00D1301D"/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14:paraId="3F9D1A6C" w14:textId="77777777" w:rsidR="00D1301D" w:rsidRDefault="00D1301D" w:rsidP="00D1301D"/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14:paraId="090B83C5" w14:textId="77777777" w:rsidR="00D1301D" w:rsidRPr="00BB1EF6" w:rsidRDefault="00D1301D" w:rsidP="00D1301D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19CACA93" w14:textId="551BEA6A" w:rsidR="00D1301D" w:rsidRDefault="00D1301D" w:rsidP="00D1301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11D" w14:textId="62FAFEC3" w:rsidR="00D1301D" w:rsidRDefault="00D1301D" w:rsidP="00D1301D">
            <w:r>
              <w:t xml:space="preserve">1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27E" w14:textId="2026EC66" w:rsidR="00D1301D" w:rsidRDefault="00D1301D" w:rsidP="00D1301D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503" w14:textId="753E6136" w:rsidR="00D1301D" w:rsidRDefault="00D1301D" w:rsidP="00D1301D">
            <w: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B10" w14:textId="21A77542" w:rsidR="00D1301D" w:rsidRDefault="00D1301D" w:rsidP="00D1301D">
            <w:r>
              <w:t>11.40-12.15</w:t>
            </w:r>
          </w:p>
          <w:p w14:paraId="739F2ABD" w14:textId="176A1065" w:rsidR="00D1301D" w:rsidRDefault="00D1301D" w:rsidP="00D1301D">
            <w:r>
              <w:t>12.25-13. 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F05" w14:textId="640F7CC8" w:rsidR="00D1301D" w:rsidRDefault="00D1301D" w:rsidP="00D1301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E1F" w14:textId="77777777" w:rsidR="00D1301D" w:rsidRDefault="00D1301D" w:rsidP="00D1301D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3CA" w14:textId="4623BCD1" w:rsidR="00D1301D" w:rsidRDefault="00D1301D" w:rsidP="00D1301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5FD" w14:textId="77777777" w:rsidR="00D1301D" w:rsidRDefault="00D1301D" w:rsidP="00D1301D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2D1" w14:textId="271A1A7C" w:rsidR="00D1301D" w:rsidRDefault="00D1301D" w:rsidP="00D1301D">
            <w:r>
              <w:t>10.40-11.15</w:t>
            </w:r>
          </w:p>
          <w:p w14:paraId="6704739E" w14:textId="360DBE7C" w:rsidR="00D1301D" w:rsidRDefault="00D1301D" w:rsidP="00D1301D">
            <w:r>
              <w:t>1</w:t>
            </w:r>
            <w:r w:rsidR="00587447">
              <w:t>1</w:t>
            </w:r>
            <w:r>
              <w:t>.25-1</w:t>
            </w:r>
            <w:r w:rsidR="00587447">
              <w:t>2</w:t>
            </w:r>
            <w:r>
              <w:t>. 00</w:t>
            </w:r>
          </w:p>
        </w:tc>
      </w:tr>
      <w:tr w:rsidR="00D17F13" w14:paraId="7DFFF5E8" w14:textId="77777777" w:rsidTr="00587447">
        <w:tc>
          <w:tcPr>
            <w:tcW w:w="543" w:type="dxa"/>
            <w:vMerge w:val="restart"/>
          </w:tcPr>
          <w:p w14:paraId="6C79119F" w14:textId="48516FB7" w:rsidR="00D1301D" w:rsidRDefault="00587447" w:rsidP="00D1301D">
            <w:r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5EC6E" w14:textId="149B243F" w:rsidR="00D1301D" w:rsidRDefault="00D1301D" w:rsidP="00D1301D">
            <w:r>
              <w:t>«Природа вокруг нас»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38EA" w14:textId="1ECA44BA" w:rsidR="00D1301D" w:rsidRPr="00A41B4C" w:rsidRDefault="00D1301D" w:rsidP="00D1301D">
            <w:r w:rsidRPr="00A41B4C">
              <w:t>Попова Алла Викторовна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33B5" w14:textId="50BB641E" w:rsidR="00D1301D" w:rsidRPr="00A41B4C" w:rsidRDefault="00D1301D" w:rsidP="00D1301D">
            <w:r w:rsidRPr="00A41B4C">
              <w:t>МБОУ «Знаменская СОШ»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AA1" w14:textId="58A2650C" w:rsidR="00D1301D" w:rsidRDefault="00D1301D" w:rsidP="00D1301D"/>
        </w:tc>
        <w:tc>
          <w:tcPr>
            <w:tcW w:w="1173" w:type="dxa"/>
          </w:tcPr>
          <w:p w14:paraId="790AB056" w14:textId="70DD3E70" w:rsidR="00D1301D" w:rsidRDefault="00D1301D" w:rsidP="00D1301D">
            <w:r>
              <w:t>1</w:t>
            </w:r>
          </w:p>
        </w:tc>
        <w:tc>
          <w:tcPr>
            <w:tcW w:w="977" w:type="dxa"/>
          </w:tcPr>
          <w:p w14:paraId="2A1BC8E2" w14:textId="72B134F6" w:rsidR="00D1301D" w:rsidRDefault="00D1301D" w:rsidP="00D1301D">
            <w:r>
              <w:t>1</w:t>
            </w:r>
          </w:p>
        </w:tc>
        <w:tc>
          <w:tcPr>
            <w:tcW w:w="949" w:type="dxa"/>
          </w:tcPr>
          <w:p w14:paraId="1349BF53" w14:textId="77777777" w:rsidR="00D1301D" w:rsidRDefault="00D1301D" w:rsidP="00D1301D">
            <w:r>
              <w:t>14:00-14:40</w:t>
            </w:r>
          </w:p>
          <w:p w14:paraId="06F64079" w14:textId="0F3D93AB" w:rsidR="00D1301D" w:rsidRDefault="00D1301D" w:rsidP="00D1301D">
            <w:r>
              <w:lastRenderedPageBreak/>
              <w:t>14:50-15:30</w:t>
            </w:r>
          </w:p>
        </w:tc>
        <w:tc>
          <w:tcPr>
            <w:tcW w:w="894" w:type="dxa"/>
          </w:tcPr>
          <w:p w14:paraId="3014288A" w14:textId="77777777" w:rsidR="00D1301D" w:rsidRDefault="00D1301D" w:rsidP="00D1301D"/>
        </w:tc>
        <w:tc>
          <w:tcPr>
            <w:tcW w:w="876" w:type="dxa"/>
          </w:tcPr>
          <w:p w14:paraId="10641405" w14:textId="77777777" w:rsidR="00D1301D" w:rsidRDefault="00D1301D" w:rsidP="00D1301D"/>
        </w:tc>
        <w:tc>
          <w:tcPr>
            <w:tcW w:w="901" w:type="dxa"/>
          </w:tcPr>
          <w:p w14:paraId="6A60CE25" w14:textId="77777777" w:rsidR="00D1301D" w:rsidRDefault="00D1301D" w:rsidP="00D1301D"/>
        </w:tc>
        <w:tc>
          <w:tcPr>
            <w:tcW w:w="887" w:type="dxa"/>
          </w:tcPr>
          <w:p w14:paraId="1ED1427A" w14:textId="77BA37B3" w:rsidR="00D1301D" w:rsidRDefault="00D1301D" w:rsidP="00D1301D"/>
        </w:tc>
        <w:tc>
          <w:tcPr>
            <w:tcW w:w="852" w:type="dxa"/>
          </w:tcPr>
          <w:p w14:paraId="4856C9A8" w14:textId="77777777" w:rsidR="00D1301D" w:rsidRDefault="00D1301D" w:rsidP="00D1301D">
            <w:r>
              <w:t>12:00-12:40</w:t>
            </w:r>
          </w:p>
          <w:p w14:paraId="5CEFFE69" w14:textId="44831742" w:rsidR="00D1301D" w:rsidRDefault="00D1301D" w:rsidP="00D1301D">
            <w:r>
              <w:lastRenderedPageBreak/>
              <w:t>12:40-13:20</w:t>
            </w:r>
          </w:p>
        </w:tc>
      </w:tr>
      <w:tr w:rsidR="00D17F13" w14:paraId="0072BBA6" w14:textId="77777777" w:rsidTr="00587447">
        <w:tc>
          <w:tcPr>
            <w:tcW w:w="543" w:type="dxa"/>
            <w:vMerge/>
          </w:tcPr>
          <w:p w14:paraId="124CAFA0" w14:textId="77777777" w:rsidR="00D1301D" w:rsidRDefault="00D1301D" w:rsidP="00D1301D"/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3F54" w14:textId="77777777" w:rsidR="00D1301D" w:rsidRDefault="00D1301D" w:rsidP="00D1301D"/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47D0" w14:textId="77777777" w:rsidR="00D1301D" w:rsidRPr="00BB1EF6" w:rsidRDefault="00D1301D" w:rsidP="00D1301D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EFA5" w14:textId="77777777" w:rsidR="00D1301D" w:rsidRDefault="00D1301D" w:rsidP="00D1301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B29" w14:textId="1E716E1B" w:rsidR="00D1301D" w:rsidRDefault="00D1301D" w:rsidP="00D1301D"/>
        </w:tc>
        <w:tc>
          <w:tcPr>
            <w:tcW w:w="1173" w:type="dxa"/>
          </w:tcPr>
          <w:p w14:paraId="3E32B53A" w14:textId="74202806" w:rsidR="00D1301D" w:rsidRDefault="00D1301D" w:rsidP="00D1301D">
            <w:r>
              <w:t>1</w:t>
            </w:r>
          </w:p>
        </w:tc>
        <w:tc>
          <w:tcPr>
            <w:tcW w:w="977" w:type="dxa"/>
          </w:tcPr>
          <w:p w14:paraId="3A5F4A09" w14:textId="10AC6159" w:rsidR="00D1301D" w:rsidRDefault="00D1301D" w:rsidP="00D1301D">
            <w:r>
              <w:t>2</w:t>
            </w:r>
          </w:p>
        </w:tc>
        <w:tc>
          <w:tcPr>
            <w:tcW w:w="949" w:type="dxa"/>
          </w:tcPr>
          <w:p w14:paraId="74A81E8C" w14:textId="77777777" w:rsidR="00D1301D" w:rsidRDefault="00D1301D" w:rsidP="00D1301D"/>
        </w:tc>
        <w:tc>
          <w:tcPr>
            <w:tcW w:w="894" w:type="dxa"/>
          </w:tcPr>
          <w:p w14:paraId="401F4DDA" w14:textId="77777777" w:rsidR="00D1301D" w:rsidRDefault="00D1301D" w:rsidP="00D1301D">
            <w:r>
              <w:t>14:00-14:40</w:t>
            </w:r>
          </w:p>
          <w:p w14:paraId="70A8D48C" w14:textId="0BFA78B8" w:rsidR="00D1301D" w:rsidRDefault="00D1301D" w:rsidP="00D1301D">
            <w:r>
              <w:t>14:50-15:30</w:t>
            </w:r>
          </w:p>
        </w:tc>
        <w:tc>
          <w:tcPr>
            <w:tcW w:w="876" w:type="dxa"/>
          </w:tcPr>
          <w:p w14:paraId="22F5DA20" w14:textId="77777777" w:rsidR="00D1301D" w:rsidRDefault="00D1301D" w:rsidP="00D1301D">
            <w:r>
              <w:t>16:00-16:40</w:t>
            </w:r>
          </w:p>
          <w:p w14:paraId="17EEEA16" w14:textId="4CBDC8B4" w:rsidR="00D1301D" w:rsidRDefault="00D1301D" w:rsidP="00D1301D">
            <w:r>
              <w:t>16:50-17:30</w:t>
            </w:r>
          </w:p>
        </w:tc>
        <w:tc>
          <w:tcPr>
            <w:tcW w:w="901" w:type="dxa"/>
          </w:tcPr>
          <w:p w14:paraId="4396FEC5" w14:textId="75C092CE" w:rsidR="00D1301D" w:rsidRDefault="00D1301D" w:rsidP="00D1301D"/>
        </w:tc>
        <w:tc>
          <w:tcPr>
            <w:tcW w:w="887" w:type="dxa"/>
          </w:tcPr>
          <w:p w14:paraId="12B8AEED" w14:textId="77777777" w:rsidR="00D1301D" w:rsidRDefault="00D1301D" w:rsidP="00D1301D"/>
        </w:tc>
        <w:tc>
          <w:tcPr>
            <w:tcW w:w="852" w:type="dxa"/>
          </w:tcPr>
          <w:p w14:paraId="521B6807" w14:textId="690B68CE" w:rsidR="00D1301D" w:rsidRDefault="00D1301D" w:rsidP="00D1301D"/>
        </w:tc>
      </w:tr>
      <w:tr w:rsidR="00D17F13" w14:paraId="3D969539" w14:textId="77777777" w:rsidTr="00587447">
        <w:tc>
          <w:tcPr>
            <w:tcW w:w="543" w:type="dxa"/>
            <w:vMerge/>
          </w:tcPr>
          <w:p w14:paraId="375E7852" w14:textId="77777777" w:rsidR="00D1301D" w:rsidRDefault="00D1301D" w:rsidP="00D1301D"/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AA1DA" w14:textId="77777777" w:rsidR="00D1301D" w:rsidRDefault="00D1301D" w:rsidP="00D1301D"/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0DA5" w14:textId="77777777" w:rsidR="00D1301D" w:rsidRPr="00BB1EF6" w:rsidRDefault="00D1301D" w:rsidP="00D1301D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70E6" w14:textId="77777777" w:rsidR="00D1301D" w:rsidRDefault="00D1301D" w:rsidP="00D1301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7FE" w14:textId="77777777" w:rsidR="00D1301D" w:rsidRDefault="00D1301D" w:rsidP="00D1301D"/>
        </w:tc>
        <w:tc>
          <w:tcPr>
            <w:tcW w:w="1173" w:type="dxa"/>
          </w:tcPr>
          <w:p w14:paraId="0443DD36" w14:textId="27C97B62" w:rsidR="00D1301D" w:rsidRDefault="00D1301D" w:rsidP="00D1301D">
            <w:r>
              <w:t>2</w:t>
            </w:r>
          </w:p>
        </w:tc>
        <w:tc>
          <w:tcPr>
            <w:tcW w:w="977" w:type="dxa"/>
          </w:tcPr>
          <w:p w14:paraId="3A8A143E" w14:textId="778F17D8" w:rsidR="00D1301D" w:rsidRDefault="00D1301D" w:rsidP="00D1301D">
            <w:r>
              <w:t>1</w:t>
            </w:r>
          </w:p>
        </w:tc>
        <w:tc>
          <w:tcPr>
            <w:tcW w:w="949" w:type="dxa"/>
          </w:tcPr>
          <w:p w14:paraId="5E376E21" w14:textId="77777777" w:rsidR="00D1301D" w:rsidRDefault="00D1301D" w:rsidP="00D1301D"/>
        </w:tc>
        <w:tc>
          <w:tcPr>
            <w:tcW w:w="894" w:type="dxa"/>
          </w:tcPr>
          <w:p w14:paraId="0F88DF81" w14:textId="77777777" w:rsidR="00D1301D" w:rsidRDefault="00D1301D" w:rsidP="00D1301D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792B0FB" w14:textId="77777777" w:rsidR="00D1301D" w:rsidRDefault="00D1301D" w:rsidP="00D1301D">
            <w:r>
              <w:t>14:00-14:40</w:t>
            </w:r>
          </w:p>
          <w:p w14:paraId="10F3007A" w14:textId="619C5C3B" w:rsidR="00D1301D" w:rsidRDefault="00D1301D" w:rsidP="00D1301D">
            <w:r>
              <w:t>14:50-15:30</w:t>
            </w:r>
          </w:p>
        </w:tc>
        <w:tc>
          <w:tcPr>
            <w:tcW w:w="901" w:type="dxa"/>
          </w:tcPr>
          <w:p w14:paraId="468B3579" w14:textId="77777777" w:rsidR="00D1301D" w:rsidRDefault="00D1301D" w:rsidP="00D1301D">
            <w:r>
              <w:t>14:00-14:40</w:t>
            </w:r>
          </w:p>
          <w:p w14:paraId="55660D07" w14:textId="658F4E54" w:rsidR="00D1301D" w:rsidRDefault="00D1301D" w:rsidP="00D1301D">
            <w:pPr>
              <w:rPr>
                <w:sz w:val="20"/>
                <w:szCs w:val="20"/>
              </w:rPr>
            </w:pPr>
            <w:r>
              <w:t>14:50-15:30</w:t>
            </w:r>
          </w:p>
        </w:tc>
        <w:tc>
          <w:tcPr>
            <w:tcW w:w="887" w:type="dxa"/>
          </w:tcPr>
          <w:p w14:paraId="470EB509" w14:textId="77777777" w:rsidR="00D1301D" w:rsidRDefault="00D1301D" w:rsidP="00D1301D"/>
        </w:tc>
        <w:tc>
          <w:tcPr>
            <w:tcW w:w="852" w:type="dxa"/>
          </w:tcPr>
          <w:p w14:paraId="45BCD185" w14:textId="77777777" w:rsidR="00D1301D" w:rsidRDefault="00D1301D" w:rsidP="00D1301D">
            <w:r>
              <w:t>14:00-14:40</w:t>
            </w:r>
          </w:p>
          <w:p w14:paraId="1A43FEE7" w14:textId="77BEAF75" w:rsidR="00D1301D" w:rsidRDefault="00D1301D" w:rsidP="00D1301D">
            <w:pPr>
              <w:rPr>
                <w:sz w:val="20"/>
                <w:szCs w:val="20"/>
              </w:rPr>
            </w:pPr>
            <w:r>
              <w:t>14:50-15:30</w:t>
            </w:r>
          </w:p>
        </w:tc>
      </w:tr>
      <w:tr w:rsidR="00D17F13" w14:paraId="6C7552C5" w14:textId="77777777" w:rsidTr="00B26276">
        <w:tc>
          <w:tcPr>
            <w:tcW w:w="543" w:type="dxa"/>
            <w:vMerge/>
          </w:tcPr>
          <w:p w14:paraId="22E703D8" w14:textId="77777777" w:rsidR="007C7E14" w:rsidRDefault="007C7E14" w:rsidP="007C7E14"/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28DF" w14:textId="77777777" w:rsidR="007C7E14" w:rsidRDefault="007C7E14" w:rsidP="007C7E14"/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DB7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2FE" w14:textId="77777777" w:rsidR="007C7E14" w:rsidRDefault="007C7E14" w:rsidP="007C7E1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821" w14:textId="77777777" w:rsidR="007C7E14" w:rsidRDefault="007C7E14" w:rsidP="007C7E14"/>
        </w:tc>
        <w:tc>
          <w:tcPr>
            <w:tcW w:w="1173" w:type="dxa"/>
          </w:tcPr>
          <w:p w14:paraId="530942E6" w14:textId="0D41E413" w:rsidR="007C7E14" w:rsidRDefault="007C7E14" w:rsidP="007C7E14">
            <w:r w:rsidRPr="0006754E">
              <w:t>1</w:t>
            </w:r>
          </w:p>
        </w:tc>
        <w:tc>
          <w:tcPr>
            <w:tcW w:w="977" w:type="dxa"/>
          </w:tcPr>
          <w:p w14:paraId="25585224" w14:textId="33D757C3" w:rsidR="007C7E14" w:rsidRDefault="007C7E14" w:rsidP="007C7E14">
            <w:r w:rsidRPr="0006754E">
              <w:t>4</w:t>
            </w:r>
          </w:p>
        </w:tc>
        <w:tc>
          <w:tcPr>
            <w:tcW w:w="949" w:type="dxa"/>
          </w:tcPr>
          <w:p w14:paraId="674EA9C8" w14:textId="77777777" w:rsidR="007C7E14" w:rsidRPr="0006754E" w:rsidRDefault="007C7E14" w:rsidP="007C7E14">
            <w:r w:rsidRPr="0006754E">
              <w:t>16:00-16:40</w:t>
            </w:r>
          </w:p>
          <w:p w14:paraId="4853E7B9" w14:textId="4FD4449B" w:rsidR="007C7E14" w:rsidRDefault="007C7E14" w:rsidP="007C7E14">
            <w:r w:rsidRPr="0006754E">
              <w:t>16:50-17:30</w:t>
            </w:r>
          </w:p>
        </w:tc>
        <w:tc>
          <w:tcPr>
            <w:tcW w:w="894" w:type="dxa"/>
          </w:tcPr>
          <w:p w14:paraId="1D58DE2E" w14:textId="77777777" w:rsidR="007C7E14" w:rsidRPr="0006754E" w:rsidRDefault="007C7E14" w:rsidP="007C7E14">
            <w:r w:rsidRPr="0006754E">
              <w:t>16:00-16:40</w:t>
            </w:r>
          </w:p>
          <w:p w14:paraId="55ED8A55" w14:textId="75504574" w:rsidR="007C7E14" w:rsidRDefault="007C7E14" w:rsidP="007C7E14">
            <w:pPr>
              <w:rPr>
                <w:sz w:val="20"/>
                <w:szCs w:val="20"/>
              </w:rPr>
            </w:pPr>
            <w:r w:rsidRPr="0006754E">
              <w:t>16:50-17:30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ED3" w14:textId="77777777" w:rsidR="007C7E14" w:rsidRDefault="007C7E14" w:rsidP="007C7E1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65E" w14:textId="77777777" w:rsidR="007C7E14" w:rsidRDefault="007C7E14" w:rsidP="007C7E14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317" w14:textId="77777777" w:rsidR="007C7E14" w:rsidRDefault="007C7E14" w:rsidP="007C7E1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302" w14:textId="77777777" w:rsidR="007C7E14" w:rsidRDefault="007C7E14" w:rsidP="007C7E14">
            <w:pPr>
              <w:rPr>
                <w:sz w:val="20"/>
                <w:szCs w:val="20"/>
              </w:rPr>
            </w:pPr>
          </w:p>
        </w:tc>
      </w:tr>
      <w:tr w:rsidR="00D17F13" w14:paraId="2711AB5A" w14:textId="77777777" w:rsidTr="00587447">
        <w:tc>
          <w:tcPr>
            <w:tcW w:w="543" w:type="dxa"/>
            <w:vMerge w:val="restart"/>
          </w:tcPr>
          <w:p w14:paraId="7E6852B3" w14:textId="7737A30F" w:rsidR="007C7E14" w:rsidRDefault="007C7E14" w:rsidP="007C7E14">
            <w:r>
              <w:t>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9A57A" w14:textId="2F1A3C00" w:rsidR="007C7E14" w:rsidRDefault="007C7E14" w:rsidP="007C7E14">
            <w:r>
              <w:t>«Современные агротехнологии»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DE3F4" w14:textId="459F5DD5" w:rsidR="007C7E14" w:rsidRPr="001E56B9" w:rsidRDefault="007C7E14" w:rsidP="007C7E14">
            <w:r w:rsidRPr="001E56B9">
              <w:t>Соломенцева Ирина Викторовна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93B2C" w14:textId="77777777" w:rsidR="007C7E14" w:rsidRPr="001E56B9" w:rsidRDefault="007C7E14" w:rsidP="007C7E14">
            <w:pPr>
              <w:jc w:val="center"/>
            </w:pPr>
            <w:r w:rsidRPr="001E56B9">
              <w:t>МБОУ</w:t>
            </w:r>
          </w:p>
          <w:p w14:paraId="3F6EEF0B" w14:textId="3C7FD4C3" w:rsidR="007C7E14" w:rsidRPr="001E56B9" w:rsidRDefault="007C7E14" w:rsidP="007C7E14">
            <w:r w:rsidRPr="001E56B9">
              <w:t>«Знаменская СОШ» Орловского района Орловской области</w:t>
            </w:r>
          </w:p>
        </w:tc>
        <w:tc>
          <w:tcPr>
            <w:tcW w:w="918" w:type="dxa"/>
            <w:vAlign w:val="center"/>
          </w:tcPr>
          <w:p w14:paraId="1DD55CF4" w14:textId="178C5E61" w:rsidR="007C7E14" w:rsidRDefault="007C7E14" w:rsidP="007C7E14">
            <w:r>
              <w:t>10</w:t>
            </w:r>
          </w:p>
        </w:tc>
        <w:tc>
          <w:tcPr>
            <w:tcW w:w="1173" w:type="dxa"/>
          </w:tcPr>
          <w:p w14:paraId="1D5BBBF5" w14:textId="42D55285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63466C23" w14:textId="77262C0C" w:rsidR="007C7E14" w:rsidRDefault="007C7E14" w:rsidP="007C7E14">
            <w:r>
              <w:t>1</w:t>
            </w:r>
          </w:p>
        </w:tc>
        <w:tc>
          <w:tcPr>
            <w:tcW w:w="949" w:type="dxa"/>
          </w:tcPr>
          <w:p w14:paraId="1FAF5528" w14:textId="77777777" w:rsidR="007C7E14" w:rsidRDefault="007C7E14" w:rsidP="007C7E14"/>
        </w:tc>
        <w:tc>
          <w:tcPr>
            <w:tcW w:w="894" w:type="dxa"/>
          </w:tcPr>
          <w:p w14:paraId="0E74C15F" w14:textId="77777777" w:rsidR="007C7E14" w:rsidRDefault="007C7E14" w:rsidP="007C7E14">
            <w:r>
              <w:t>15.40-16.20</w:t>
            </w:r>
          </w:p>
          <w:p w14:paraId="24629C3A" w14:textId="302B1A7A" w:rsidR="007C7E14" w:rsidRDefault="007C7E14" w:rsidP="007C7E14">
            <w:r>
              <w:t>16.30-17.10</w:t>
            </w:r>
          </w:p>
        </w:tc>
        <w:tc>
          <w:tcPr>
            <w:tcW w:w="876" w:type="dxa"/>
          </w:tcPr>
          <w:p w14:paraId="7610157D" w14:textId="77777777" w:rsidR="007C7E14" w:rsidRDefault="007C7E14" w:rsidP="007C7E14"/>
        </w:tc>
        <w:tc>
          <w:tcPr>
            <w:tcW w:w="901" w:type="dxa"/>
          </w:tcPr>
          <w:p w14:paraId="621553FE" w14:textId="77777777" w:rsidR="007C7E14" w:rsidRDefault="007C7E14" w:rsidP="007C7E14"/>
        </w:tc>
        <w:tc>
          <w:tcPr>
            <w:tcW w:w="887" w:type="dxa"/>
          </w:tcPr>
          <w:p w14:paraId="1B7DFCD7" w14:textId="77777777" w:rsidR="007C7E14" w:rsidRDefault="007C7E14" w:rsidP="007C7E14">
            <w:r>
              <w:t>17.20-18.00</w:t>
            </w:r>
          </w:p>
          <w:p w14:paraId="67443394" w14:textId="4B59890A" w:rsidR="007C7E14" w:rsidRDefault="007C7E14" w:rsidP="007C7E14">
            <w:r>
              <w:t>18.10-18.50</w:t>
            </w:r>
          </w:p>
        </w:tc>
        <w:tc>
          <w:tcPr>
            <w:tcW w:w="852" w:type="dxa"/>
          </w:tcPr>
          <w:p w14:paraId="3E7B9BB8" w14:textId="44EB2E2B" w:rsidR="007C7E14" w:rsidRDefault="007C7E14" w:rsidP="007C7E14"/>
        </w:tc>
      </w:tr>
      <w:tr w:rsidR="00D17F13" w14:paraId="37CF0812" w14:textId="77777777" w:rsidTr="00587447">
        <w:tc>
          <w:tcPr>
            <w:tcW w:w="543" w:type="dxa"/>
            <w:vMerge/>
          </w:tcPr>
          <w:p w14:paraId="38016285" w14:textId="77777777" w:rsidR="007C7E14" w:rsidRDefault="007C7E14" w:rsidP="007C7E14"/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D5904" w14:textId="77777777" w:rsidR="007C7E14" w:rsidRDefault="007C7E14" w:rsidP="007C7E14"/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B9FA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7AF9E" w14:textId="77777777" w:rsidR="007C7E14" w:rsidRDefault="007C7E14" w:rsidP="007C7E14"/>
        </w:tc>
        <w:tc>
          <w:tcPr>
            <w:tcW w:w="918" w:type="dxa"/>
            <w:vAlign w:val="center"/>
          </w:tcPr>
          <w:p w14:paraId="48592DB8" w14:textId="5FD6E6E8" w:rsidR="007C7E14" w:rsidRDefault="007C7E14" w:rsidP="007C7E14">
            <w:r>
              <w:t>10</w:t>
            </w:r>
          </w:p>
        </w:tc>
        <w:tc>
          <w:tcPr>
            <w:tcW w:w="1173" w:type="dxa"/>
          </w:tcPr>
          <w:p w14:paraId="203BC636" w14:textId="0F714664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302FBB58" w14:textId="0E16B3E1" w:rsidR="007C7E14" w:rsidRDefault="007C7E14" w:rsidP="007C7E14">
            <w:r>
              <w:t>2</w:t>
            </w:r>
          </w:p>
        </w:tc>
        <w:tc>
          <w:tcPr>
            <w:tcW w:w="949" w:type="dxa"/>
          </w:tcPr>
          <w:p w14:paraId="3232DB83" w14:textId="77777777" w:rsidR="007C7E14" w:rsidRDefault="007C7E14" w:rsidP="007C7E14"/>
        </w:tc>
        <w:tc>
          <w:tcPr>
            <w:tcW w:w="894" w:type="dxa"/>
          </w:tcPr>
          <w:p w14:paraId="17FF67CD" w14:textId="77777777" w:rsidR="007C7E14" w:rsidRDefault="007C7E14" w:rsidP="007C7E14">
            <w:r>
              <w:t>17.20-18.00</w:t>
            </w:r>
          </w:p>
          <w:p w14:paraId="641C0170" w14:textId="3C3DEBA1" w:rsidR="007C7E14" w:rsidRDefault="007C7E14" w:rsidP="007C7E14">
            <w:r>
              <w:t>18.10-18.50</w:t>
            </w:r>
          </w:p>
        </w:tc>
        <w:tc>
          <w:tcPr>
            <w:tcW w:w="876" w:type="dxa"/>
          </w:tcPr>
          <w:p w14:paraId="216FFF27" w14:textId="77777777" w:rsidR="007C7E14" w:rsidRDefault="007C7E14" w:rsidP="007C7E14"/>
        </w:tc>
        <w:tc>
          <w:tcPr>
            <w:tcW w:w="901" w:type="dxa"/>
          </w:tcPr>
          <w:p w14:paraId="609C505C" w14:textId="77777777" w:rsidR="007C7E14" w:rsidRDefault="007C7E14" w:rsidP="007C7E14"/>
        </w:tc>
        <w:tc>
          <w:tcPr>
            <w:tcW w:w="887" w:type="dxa"/>
          </w:tcPr>
          <w:p w14:paraId="4C4AE27D" w14:textId="77777777" w:rsidR="007C7E14" w:rsidRDefault="007C7E14" w:rsidP="007C7E14">
            <w:r>
              <w:t>15.40-16.20</w:t>
            </w:r>
          </w:p>
          <w:p w14:paraId="67C3C76A" w14:textId="6FDFBE4F" w:rsidR="007C7E14" w:rsidRDefault="007C7E14" w:rsidP="007C7E14">
            <w:r>
              <w:t>16.30-17.10</w:t>
            </w:r>
          </w:p>
        </w:tc>
        <w:tc>
          <w:tcPr>
            <w:tcW w:w="852" w:type="dxa"/>
          </w:tcPr>
          <w:p w14:paraId="5CC62039" w14:textId="7594C1ED" w:rsidR="007C7E14" w:rsidRDefault="007C7E14" w:rsidP="007C7E14"/>
        </w:tc>
      </w:tr>
      <w:tr w:rsidR="00D17F13" w14:paraId="23903067" w14:textId="77777777" w:rsidTr="00587447">
        <w:tc>
          <w:tcPr>
            <w:tcW w:w="543" w:type="dxa"/>
            <w:vMerge/>
          </w:tcPr>
          <w:p w14:paraId="2E4BD6FF" w14:textId="77777777" w:rsidR="007C7E14" w:rsidRDefault="007C7E14" w:rsidP="007C7E14"/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D179" w14:textId="77777777" w:rsidR="007C7E14" w:rsidRDefault="007C7E14" w:rsidP="007C7E14"/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EAD2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484A" w14:textId="77777777" w:rsidR="007C7E14" w:rsidRDefault="007C7E14" w:rsidP="007C7E14"/>
        </w:tc>
        <w:tc>
          <w:tcPr>
            <w:tcW w:w="918" w:type="dxa"/>
            <w:vAlign w:val="center"/>
          </w:tcPr>
          <w:p w14:paraId="228A1C19" w14:textId="4F23808D" w:rsidR="007C7E14" w:rsidRDefault="007C7E14" w:rsidP="007C7E14">
            <w:r>
              <w:t>8</w:t>
            </w:r>
          </w:p>
        </w:tc>
        <w:tc>
          <w:tcPr>
            <w:tcW w:w="1173" w:type="dxa"/>
          </w:tcPr>
          <w:p w14:paraId="27649D10" w14:textId="5B81758B" w:rsidR="007C7E14" w:rsidRDefault="007C7E14" w:rsidP="007C7E14">
            <w:r>
              <w:t>2</w:t>
            </w:r>
          </w:p>
        </w:tc>
        <w:tc>
          <w:tcPr>
            <w:tcW w:w="977" w:type="dxa"/>
          </w:tcPr>
          <w:p w14:paraId="59EA2835" w14:textId="2CB42D7A" w:rsidR="007C7E14" w:rsidRDefault="007C7E14" w:rsidP="007C7E14">
            <w:r>
              <w:t>1</w:t>
            </w:r>
          </w:p>
        </w:tc>
        <w:tc>
          <w:tcPr>
            <w:tcW w:w="949" w:type="dxa"/>
          </w:tcPr>
          <w:p w14:paraId="07155857" w14:textId="77777777" w:rsidR="007C7E14" w:rsidRDefault="007C7E14" w:rsidP="007C7E14"/>
        </w:tc>
        <w:tc>
          <w:tcPr>
            <w:tcW w:w="894" w:type="dxa"/>
          </w:tcPr>
          <w:p w14:paraId="17416C1A" w14:textId="77777777" w:rsidR="007C7E14" w:rsidRDefault="007C7E14" w:rsidP="007C7E14">
            <w:r>
              <w:t>14.00-14.40</w:t>
            </w:r>
          </w:p>
          <w:p w14:paraId="58EAC856" w14:textId="43DCDF90" w:rsidR="007C7E14" w:rsidRDefault="007C7E14" w:rsidP="007C7E14">
            <w:r>
              <w:t>14.50- 15.30</w:t>
            </w:r>
          </w:p>
        </w:tc>
        <w:tc>
          <w:tcPr>
            <w:tcW w:w="876" w:type="dxa"/>
          </w:tcPr>
          <w:p w14:paraId="42147710" w14:textId="77777777" w:rsidR="007C7E14" w:rsidRDefault="007C7E14" w:rsidP="007C7E14"/>
        </w:tc>
        <w:tc>
          <w:tcPr>
            <w:tcW w:w="901" w:type="dxa"/>
          </w:tcPr>
          <w:p w14:paraId="26288944" w14:textId="77777777" w:rsidR="007C7E14" w:rsidRDefault="007C7E14" w:rsidP="007C7E14"/>
        </w:tc>
        <w:tc>
          <w:tcPr>
            <w:tcW w:w="887" w:type="dxa"/>
          </w:tcPr>
          <w:p w14:paraId="4A8CB2A5" w14:textId="77777777" w:rsidR="007C7E14" w:rsidRDefault="007C7E14" w:rsidP="007C7E14">
            <w:r>
              <w:t>14.00-14.40</w:t>
            </w:r>
          </w:p>
          <w:p w14:paraId="7C26B11E" w14:textId="12AE4101" w:rsidR="007C7E14" w:rsidRDefault="007C7E14" w:rsidP="007C7E14">
            <w:r>
              <w:t>14.50- 15.30</w:t>
            </w:r>
          </w:p>
        </w:tc>
        <w:tc>
          <w:tcPr>
            <w:tcW w:w="852" w:type="dxa"/>
          </w:tcPr>
          <w:p w14:paraId="2A4B8035" w14:textId="77777777" w:rsidR="007C7E14" w:rsidRDefault="007C7E14" w:rsidP="007C7E14">
            <w:r>
              <w:t>15.40-16.20</w:t>
            </w:r>
          </w:p>
          <w:p w14:paraId="7365CDAC" w14:textId="2D82293A" w:rsidR="007C7E14" w:rsidRDefault="007C7E14" w:rsidP="007C7E14">
            <w:r>
              <w:t>16.30-17.10</w:t>
            </w:r>
          </w:p>
        </w:tc>
      </w:tr>
      <w:tr w:rsidR="00D17F13" w14:paraId="20B553C0" w14:textId="77777777" w:rsidTr="00587447">
        <w:tc>
          <w:tcPr>
            <w:tcW w:w="543" w:type="dxa"/>
            <w:vMerge/>
          </w:tcPr>
          <w:p w14:paraId="75D67EC2" w14:textId="77777777" w:rsidR="007C7E14" w:rsidRDefault="007C7E14" w:rsidP="007C7E14"/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C35" w14:textId="77777777" w:rsidR="007C7E14" w:rsidRDefault="007C7E14" w:rsidP="007C7E14"/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0E1B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D4EA" w14:textId="77777777" w:rsidR="007C7E14" w:rsidRDefault="007C7E14" w:rsidP="007C7E14"/>
        </w:tc>
        <w:tc>
          <w:tcPr>
            <w:tcW w:w="918" w:type="dxa"/>
            <w:vAlign w:val="center"/>
          </w:tcPr>
          <w:p w14:paraId="13CFC3D7" w14:textId="757463D8" w:rsidR="007C7E14" w:rsidRDefault="007C7E14" w:rsidP="007C7E14">
            <w:r>
              <w:t>8</w:t>
            </w:r>
          </w:p>
        </w:tc>
        <w:tc>
          <w:tcPr>
            <w:tcW w:w="1173" w:type="dxa"/>
          </w:tcPr>
          <w:p w14:paraId="2498D6BD" w14:textId="0D274424" w:rsidR="007C7E14" w:rsidRDefault="007C7E14" w:rsidP="007C7E14">
            <w:r>
              <w:t>2</w:t>
            </w:r>
          </w:p>
        </w:tc>
        <w:tc>
          <w:tcPr>
            <w:tcW w:w="977" w:type="dxa"/>
          </w:tcPr>
          <w:p w14:paraId="1672DD04" w14:textId="366DD77F" w:rsidR="007C7E14" w:rsidRDefault="007C7E14" w:rsidP="007C7E14">
            <w:r>
              <w:t>2</w:t>
            </w:r>
          </w:p>
        </w:tc>
        <w:tc>
          <w:tcPr>
            <w:tcW w:w="949" w:type="dxa"/>
          </w:tcPr>
          <w:p w14:paraId="4F959973" w14:textId="77777777" w:rsidR="007C7E14" w:rsidRDefault="007C7E14" w:rsidP="007C7E14"/>
        </w:tc>
        <w:tc>
          <w:tcPr>
            <w:tcW w:w="894" w:type="dxa"/>
          </w:tcPr>
          <w:p w14:paraId="392CB70E" w14:textId="77777777" w:rsidR="007C7E14" w:rsidRDefault="007C7E14" w:rsidP="007C7E14"/>
        </w:tc>
        <w:tc>
          <w:tcPr>
            <w:tcW w:w="876" w:type="dxa"/>
          </w:tcPr>
          <w:p w14:paraId="2EF0E261" w14:textId="77777777" w:rsidR="007C7E14" w:rsidRDefault="007C7E14" w:rsidP="007C7E14">
            <w:r>
              <w:t>15.40-16.20</w:t>
            </w:r>
          </w:p>
          <w:p w14:paraId="03776B9B" w14:textId="6A296267" w:rsidR="007C7E14" w:rsidRDefault="007C7E14" w:rsidP="007C7E14">
            <w:r>
              <w:t>16.30-17.10</w:t>
            </w:r>
          </w:p>
        </w:tc>
        <w:tc>
          <w:tcPr>
            <w:tcW w:w="901" w:type="dxa"/>
          </w:tcPr>
          <w:p w14:paraId="50B0E7FA" w14:textId="77777777" w:rsidR="007C7E14" w:rsidRDefault="007C7E14" w:rsidP="007C7E14">
            <w:r>
              <w:t>14.00-14.40</w:t>
            </w:r>
          </w:p>
          <w:p w14:paraId="1767D2C8" w14:textId="2DC04481" w:rsidR="007C7E14" w:rsidRDefault="007C7E14" w:rsidP="007C7E14">
            <w:r>
              <w:t>14.50- 15.30</w:t>
            </w:r>
          </w:p>
        </w:tc>
        <w:tc>
          <w:tcPr>
            <w:tcW w:w="887" w:type="dxa"/>
          </w:tcPr>
          <w:p w14:paraId="050E0259" w14:textId="77777777" w:rsidR="007C7E14" w:rsidRDefault="007C7E14" w:rsidP="007C7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410C4CE" w14:textId="77777777" w:rsidR="007C7E14" w:rsidRDefault="007C7E14" w:rsidP="007C7E14">
            <w:r>
              <w:t>14.00-14.40</w:t>
            </w:r>
          </w:p>
          <w:p w14:paraId="057CD2F2" w14:textId="525AF8AA" w:rsidR="007C7E14" w:rsidRDefault="007C7E14" w:rsidP="007C7E14">
            <w:pPr>
              <w:rPr>
                <w:sz w:val="20"/>
                <w:szCs w:val="20"/>
              </w:rPr>
            </w:pPr>
            <w:r>
              <w:t>14.50- 15.30</w:t>
            </w:r>
          </w:p>
        </w:tc>
      </w:tr>
      <w:tr w:rsidR="00D17F13" w14:paraId="1169B220" w14:textId="77777777" w:rsidTr="00587447">
        <w:tc>
          <w:tcPr>
            <w:tcW w:w="543" w:type="dxa"/>
            <w:vMerge w:val="restart"/>
          </w:tcPr>
          <w:p w14:paraId="6B2DD7CF" w14:textId="2C775FA6" w:rsidR="007C7E14" w:rsidRDefault="007C7E14" w:rsidP="007C7E14">
            <w:r>
              <w:t>4</w:t>
            </w:r>
          </w:p>
        </w:tc>
        <w:tc>
          <w:tcPr>
            <w:tcW w:w="1956" w:type="dxa"/>
            <w:vMerge w:val="restart"/>
          </w:tcPr>
          <w:p w14:paraId="58BD0593" w14:textId="3EDEE79D" w:rsidR="007C7E14" w:rsidRPr="005532FF" w:rsidRDefault="007C7E14" w:rsidP="007C7E14">
            <w:r w:rsidRPr="005532FF">
              <w:t>«Юный эколог»</w:t>
            </w:r>
          </w:p>
        </w:tc>
        <w:tc>
          <w:tcPr>
            <w:tcW w:w="1665" w:type="dxa"/>
            <w:vMerge w:val="restart"/>
          </w:tcPr>
          <w:p w14:paraId="668BCF76" w14:textId="1E134703" w:rsidR="007C7E14" w:rsidRPr="001E56B9" w:rsidRDefault="007C7E14" w:rsidP="007C7E14">
            <w:r w:rsidRPr="001E56B9">
              <w:t>Меркулова Елена Викторовна</w:t>
            </w:r>
          </w:p>
        </w:tc>
        <w:tc>
          <w:tcPr>
            <w:tcW w:w="2430" w:type="dxa"/>
            <w:vMerge w:val="restart"/>
          </w:tcPr>
          <w:p w14:paraId="1356F123" w14:textId="77777777" w:rsidR="007C7E14" w:rsidRPr="001E56B9" w:rsidRDefault="007C7E14" w:rsidP="007C7E14">
            <w:pPr>
              <w:jc w:val="center"/>
            </w:pPr>
            <w:r w:rsidRPr="001E56B9">
              <w:t>МБОУ</w:t>
            </w:r>
          </w:p>
          <w:p w14:paraId="1CA2D3C3" w14:textId="096D7B4C" w:rsidR="007C7E14" w:rsidRPr="001E56B9" w:rsidRDefault="007C7E14" w:rsidP="007C7E14">
            <w:r w:rsidRPr="001E56B9">
              <w:lastRenderedPageBreak/>
              <w:t>«Знаменская СОШ» Орловского района Орловской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6EA" w14:textId="23E987EB" w:rsidR="007C7E14" w:rsidRDefault="007C7E14" w:rsidP="007C7E14">
            <w:r>
              <w:lastRenderedPageBreak/>
              <w:t>3б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5E4" w14:textId="6CB0737E" w:rsidR="007C7E14" w:rsidRDefault="007C7E14" w:rsidP="007C7E14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F39" w14:textId="17A74721" w:rsidR="007C7E14" w:rsidRDefault="007C7E14" w:rsidP="007C7E14"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500" w14:textId="77777777" w:rsidR="007C7E14" w:rsidRDefault="007C7E14" w:rsidP="007C7E14">
            <w:pPr>
              <w:jc w:val="center"/>
            </w:pPr>
            <w:r>
              <w:t>10.00-10.45</w:t>
            </w:r>
          </w:p>
          <w:p w14:paraId="13836DEB" w14:textId="1B629F3A" w:rsidR="007C7E14" w:rsidRPr="00501125" w:rsidRDefault="007C7E14" w:rsidP="007C7E14">
            <w:pPr>
              <w:jc w:val="center"/>
            </w:pPr>
            <w:r>
              <w:lastRenderedPageBreak/>
              <w:t>10.55-11.40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C8A" w14:textId="77777777" w:rsidR="007C7E14" w:rsidRPr="00501125" w:rsidRDefault="007C7E14" w:rsidP="007C7E14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E81" w14:textId="77777777" w:rsidR="007C7E14" w:rsidRPr="00501125" w:rsidRDefault="007C7E14" w:rsidP="007C7E1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291" w14:textId="77777777" w:rsidR="007C7E14" w:rsidRPr="00501125" w:rsidRDefault="007C7E14" w:rsidP="007C7E1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E5B" w14:textId="31833FD3" w:rsidR="007C7E14" w:rsidRPr="00501125" w:rsidRDefault="007C7E14" w:rsidP="007C7E1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A5F" w14:textId="77777777" w:rsidR="007C7E14" w:rsidRDefault="007C7E14" w:rsidP="007C7E14">
            <w:r>
              <w:t>11.55-12.40</w:t>
            </w:r>
          </w:p>
          <w:p w14:paraId="6529D8A9" w14:textId="199BE309" w:rsidR="007C7E14" w:rsidRPr="00501125" w:rsidRDefault="007C7E14" w:rsidP="007C7E14">
            <w:r>
              <w:lastRenderedPageBreak/>
              <w:t>12.50-13.35</w:t>
            </w:r>
          </w:p>
        </w:tc>
      </w:tr>
      <w:tr w:rsidR="00D17F13" w14:paraId="468FB8A4" w14:textId="77777777" w:rsidTr="00587447">
        <w:tc>
          <w:tcPr>
            <w:tcW w:w="543" w:type="dxa"/>
            <w:vMerge/>
          </w:tcPr>
          <w:p w14:paraId="38D3CDEB" w14:textId="77777777" w:rsidR="007C7E14" w:rsidRDefault="007C7E14" w:rsidP="007C7E14"/>
        </w:tc>
        <w:tc>
          <w:tcPr>
            <w:tcW w:w="1956" w:type="dxa"/>
            <w:vMerge/>
          </w:tcPr>
          <w:p w14:paraId="308F89FD" w14:textId="77777777" w:rsidR="007C7E14" w:rsidRDefault="007C7E14" w:rsidP="007C7E14"/>
        </w:tc>
        <w:tc>
          <w:tcPr>
            <w:tcW w:w="1665" w:type="dxa"/>
            <w:vMerge/>
          </w:tcPr>
          <w:p w14:paraId="0DAD6BAE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</w:tcPr>
          <w:p w14:paraId="5108B199" w14:textId="77777777" w:rsidR="007C7E14" w:rsidRDefault="007C7E14" w:rsidP="007C7E1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E0C" w14:textId="13670F4E" w:rsidR="007C7E14" w:rsidRDefault="007C7E14" w:rsidP="007C7E14">
            <w:r>
              <w:t>3б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8AD" w14:textId="14BD7AFB" w:rsidR="007C7E14" w:rsidRDefault="007C7E14" w:rsidP="007C7E14"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848" w14:textId="24D68E12" w:rsidR="007C7E14" w:rsidRDefault="007C7E14" w:rsidP="007C7E14">
            <w: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270E" w14:textId="77777777" w:rsidR="007C7E14" w:rsidRPr="00501125" w:rsidRDefault="007C7E14" w:rsidP="007C7E14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962" w14:textId="77777777" w:rsidR="007C7E14" w:rsidRDefault="007C7E14" w:rsidP="007C7E14">
            <w:pPr>
              <w:jc w:val="center"/>
            </w:pPr>
            <w:r>
              <w:t>10.00-10.45</w:t>
            </w:r>
          </w:p>
          <w:p w14:paraId="012E2712" w14:textId="189C82DF" w:rsidR="007C7E14" w:rsidRPr="00501125" w:rsidRDefault="007C7E14" w:rsidP="007C7E14">
            <w:pPr>
              <w:jc w:val="center"/>
            </w:pPr>
            <w:r>
              <w:t>10.55-11.40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F11" w14:textId="77777777" w:rsidR="007C7E14" w:rsidRPr="00501125" w:rsidRDefault="007C7E14" w:rsidP="007C7E1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B7D" w14:textId="47555651" w:rsidR="007C7E14" w:rsidRPr="00501125" w:rsidRDefault="007C7E14" w:rsidP="007C7E14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753" w14:textId="77777777" w:rsidR="007C7E14" w:rsidRPr="00501125" w:rsidRDefault="007C7E14" w:rsidP="007C7E1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79F" w14:textId="2FDD3456" w:rsidR="007C7E14" w:rsidRPr="00501125" w:rsidRDefault="007C7E14" w:rsidP="007C7E14"/>
        </w:tc>
      </w:tr>
      <w:tr w:rsidR="00D17F13" w14:paraId="3628A1BA" w14:textId="77777777" w:rsidTr="00587447">
        <w:tc>
          <w:tcPr>
            <w:tcW w:w="543" w:type="dxa"/>
            <w:vMerge/>
          </w:tcPr>
          <w:p w14:paraId="5D042EE8" w14:textId="77777777" w:rsidR="007C7E14" w:rsidRDefault="007C7E14" w:rsidP="007C7E14"/>
        </w:tc>
        <w:tc>
          <w:tcPr>
            <w:tcW w:w="1956" w:type="dxa"/>
            <w:vMerge/>
          </w:tcPr>
          <w:p w14:paraId="04886D4D" w14:textId="77777777" w:rsidR="007C7E14" w:rsidRDefault="007C7E14" w:rsidP="007C7E14"/>
        </w:tc>
        <w:tc>
          <w:tcPr>
            <w:tcW w:w="1665" w:type="dxa"/>
            <w:vMerge/>
          </w:tcPr>
          <w:p w14:paraId="00D5CF7C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</w:tcPr>
          <w:p w14:paraId="2585777A" w14:textId="77777777" w:rsidR="007C7E14" w:rsidRDefault="007C7E14" w:rsidP="007C7E1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C57" w14:textId="72957650" w:rsidR="007C7E14" w:rsidRDefault="007C7E14" w:rsidP="007C7E14">
            <w:r>
              <w:t>2в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C7D" w14:textId="7DD263D4" w:rsidR="007C7E14" w:rsidRDefault="007C7E14" w:rsidP="007C7E14"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66B" w14:textId="1AAC78C8" w:rsidR="007C7E14" w:rsidRDefault="007C7E14" w:rsidP="007C7E14">
            <w: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159" w14:textId="77777777" w:rsidR="007C7E14" w:rsidRPr="00501125" w:rsidRDefault="007C7E14" w:rsidP="007C7E14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24E" w14:textId="77777777" w:rsidR="007C7E14" w:rsidRPr="00501125" w:rsidRDefault="007C7E14" w:rsidP="007C7E14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130" w14:textId="77777777" w:rsidR="007C7E14" w:rsidRDefault="007C7E14" w:rsidP="007C7E14">
            <w:r>
              <w:t>17.25-18.10</w:t>
            </w:r>
          </w:p>
          <w:p w14:paraId="0AC45E44" w14:textId="7D3D632F" w:rsidR="007C7E14" w:rsidRPr="00501125" w:rsidRDefault="007C7E14" w:rsidP="007C7E14">
            <w:pPr>
              <w:jc w:val="center"/>
            </w:pPr>
            <w:r>
              <w:t>18.20-19.05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D7B" w14:textId="77777777" w:rsidR="007C7E14" w:rsidRDefault="007C7E14" w:rsidP="007C7E14">
            <w:r>
              <w:t>17.25-18.10</w:t>
            </w:r>
          </w:p>
          <w:p w14:paraId="2A610576" w14:textId="6E9337D0" w:rsidR="007C7E14" w:rsidRPr="00501125" w:rsidRDefault="007C7E14" w:rsidP="007C7E14">
            <w:r>
              <w:t>18.20-19.05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C0E" w14:textId="77777777" w:rsidR="007C7E14" w:rsidRDefault="007C7E14" w:rsidP="007C7E14">
            <w:pPr>
              <w:jc w:val="center"/>
            </w:pPr>
            <w:r>
              <w:t>17.25-18.10</w:t>
            </w:r>
          </w:p>
          <w:p w14:paraId="671B4087" w14:textId="2C3FF3FE" w:rsidR="007C7E14" w:rsidRPr="00501125" w:rsidRDefault="007C7E14" w:rsidP="007C7E14">
            <w:r>
              <w:t>18.20-19.05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1E2" w14:textId="77777777" w:rsidR="007C7E14" w:rsidRPr="00501125" w:rsidRDefault="007C7E14" w:rsidP="007C7E14"/>
        </w:tc>
      </w:tr>
      <w:tr w:rsidR="00D17F13" w14:paraId="1488E159" w14:textId="77777777" w:rsidTr="00587447">
        <w:tc>
          <w:tcPr>
            <w:tcW w:w="543" w:type="dxa"/>
            <w:vMerge/>
          </w:tcPr>
          <w:p w14:paraId="2F57CE6B" w14:textId="77777777" w:rsidR="007C7E14" w:rsidRDefault="007C7E14" w:rsidP="007C7E14"/>
        </w:tc>
        <w:tc>
          <w:tcPr>
            <w:tcW w:w="1956" w:type="dxa"/>
            <w:vMerge/>
          </w:tcPr>
          <w:p w14:paraId="5696A933" w14:textId="77777777" w:rsidR="007C7E14" w:rsidRDefault="007C7E14" w:rsidP="007C7E14"/>
        </w:tc>
        <w:tc>
          <w:tcPr>
            <w:tcW w:w="1665" w:type="dxa"/>
            <w:vMerge/>
          </w:tcPr>
          <w:p w14:paraId="6CE5EA8F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</w:tcPr>
          <w:p w14:paraId="4B645268" w14:textId="77777777" w:rsidR="007C7E14" w:rsidRDefault="007C7E14" w:rsidP="007C7E1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D55" w14:textId="4B39CA9B" w:rsidR="007C7E14" w:rsidRDefault="007C7E14" w:rsidP="007C7E14">
            <w:r>
              <w:t>2и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FA5" w14:textId="433CDAC0" w:rsidR="007C7E14" w:rsidRDefault="007C7E14" w:rsidP="007C7E14"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7A5" w14:textId="06E59BE5" w:rsidR="007C7E14" w:rsidRDefault="007C7E14" w:rsidP="007C7E14">
            <w: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535" w14:textId="77777777" w:rsidR="007C7E14" w:rsidRDefault="007C7E14" w:rsidP="007C7E14">
            <w:r>
              <w:t>17.25-18.10</w:t>
            </w:r>
          </w:p>
          <w:p w14:paraId="15FE3274" w14:textId="065DD1C2" w:rsidR="007C7E14" w:rsidRPr="00501125" w:rsidRDefault="007C7E14" w:rsidP="007C7E14">
            <w:r>
              <w:t>18.20-19.05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83D" w14:textId="77777777" w:rsidR="007C7E14" w:rsidRDefault="007C7E14" w:rsidP="007C7E14">
            <w:r>
              <w:t>17.25-18.10</w:t>
            </w:r>
          </w:p>
          <w:p w14:paraId="53E259FD" w14:textId="5CF6FECE" w:rsidR="007C7E14" w:rsidRPr="00501125" w:rsidRDefault="007C7E14" w:rsidP="007C7E14">
            <w:r>
              <w:t>18.20-19.05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48D" w14:textId="0A9A0C17" w:rsidR="007C7E14" w:rsidRPr="00501125" w:rsidRDefault="007C7E14" w:rsidP="007C7E1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F71" w14:textId="52CE8D5F" w:rsidR="007C7E14" w:rsidRPr="00501125" w:rsidRDefault="007C7E14" w:rsidP="007C7E1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110" w14:textId="77777777" w:rsidR="007C7E14" w:rsidRPr="00501125" w:rsidRDefault="007C7E14" w:rsidP="007C7E1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622" w14:textId="77777777" w:rsidR="007C7E14" w:rsidRDefault="007C7E14" w:rsidP="007C7E14">
            <w:pPr>
              <w:jc w:val="center"/>
            </w:pPr>
            <w:r>
              <w:t>10.00-10.45</w:t>
            </w:r>
          </w:p>
          <w:p w14:paraId="538AF293" w14:textId="2D197147" w:rsidR="007C7E14" w:rsidRPr="00501125" w:rsidRDefault="007C7E14" w:rsidP="007C7E14">
            <w:r>
              <w:t>10.55-11.40</w:t>
            </w:r>
          </w:p>
        </w:tc>
      </w:tr>
      <w:tr w:rsidR="00D17F13" w14:paraId="3B3AEFA7" w14:textId="77777777" w:rsidTr="00587447">
        <w:tc>
          <w:tcPr>
            <w:tcW w:w="543" w:type="dxa"/>
            <w:vMerge w:val="restart"/>
          </w:tcPr>
          <w:p w14:paraId="4AE040A6" w14:textId="7A9D3E0A" w:rsidR="007C7E14" w:rsidRDefault="007C7E14" w:rsidP="007C7E14">
            <w:r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497019DA" w14:textId="77777777" w:rsidR="007C7E14" w:rsidRPr="008410AF" w:rsidRDefault="007C7E14" w:rsidP="007C7E14">
            <w:pPr>
              <w:jc w:val="center"/>
              <w:rPr>
                <w:sz w:val="22"/>
                <w:szCs w:val="22"/>
              </w:rPr>
            </w:pPr>
          </w:p>
          <w:p w14:paraId="181D0C6E" w14:textId="6C9C90AA" w:rsidR="007C7E14" w:rsidRDefault="007C7E14" w:rsidP="007C7E14">
            <w:r w:rsidRPr="008410AF">
              <w:rPr>
                <w:sz w:val="22"/>
                <w:szCs w:val="22"/>
              </w:rPr>
              <w:t>«Юный натуралист»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D66CD1B" w14:textId="77777777" w:rsidR="007C7E14" w:rsidRPr="009C46C7" w:rsidRDefault="007C7E14" w:rsidP="007C7E14">
            <w:pPr>
              <w:jc w:val="center"/>
              <w:rPr>
                <w:sz w:val="22"/>
                <w:szCs w:val="22"/>
              </w:rPr>
            </w:pPr>
          </w:p>
          <w:p w14:paraId="2D728F8F" w14:textId="4F38E1B9" w:rsidR="007C7E14" w:rsidRPr="009C46C7" w:rsidRDefault="007C7E14" w:rsidP="007C7E14">
            <w:pPr>
              <w:jc w:val="center"/>
            </w:pPr>
            <w:r w:rsidRPr="009C46C7">
              <w:rPr>
                <w:sz w:val="22"/>
                <w:szCs w:val="22"/>
              </w:rPr>
              <w:t>Романова Юлия Александровна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EFA3240" w14:textId="7B71939D" w:rsidR="007C7E14" w:rsidRPr="009C46C7" w:rsidRDefault="007C7E14" w:rsidP="007C7E14">
            <w:pPr>
              <w:jc w:val="center"/>
            </w:pPr>
            <w:r w:rsidRPr="009C46C7">
              <w:t>МБОУ СОШ Становой Колодезь</w:t>
            </w:r>
          </w:p>
        </w:tc>
        <w:tc>
          <w:tcPr>
            <w:tcW w:w="918" w:type="dxa"/>
          </w:tcPr>
          <w:p w14:paraId="7F6677CB" w14:textId="129CE02C" w:rsidR="007C7E14" w:rsidRDefault="007C7E14" w:rsidP="007C7E14">
            <w:r w:rsidRPr="005F767F">
              <w:t>2</w:t>
            </w:r>
          </w:p>
        </w:tc>
        <w:tc>
          <w:tcPr>
            <w:tcW w:w="1173" w:type="dxa"/>
          </w:tcPr>
          <w:p w14:paraId="190EAFF1" w14:textId="2750A611" w:rsidR="007C7E14" w:rsidRDefault="007C7E14" w:rsidP="007C7E14">
            <w:r w:rsidRPr="005F767F">
              <w:t>1</w:t>
            </w:r>
          </w:p>
        </w:tc>
        <w:tc>
          <w:tcPr>
            <w:tcW w:w="977" w:type="dxa"/>
          </w:tcPr>
          <w:p w14:paraId="63807A81" w14:textId="5BFFA8D9" w:rsidR="007C7E14" w:rsidRDefault="007C7E14" w:rsidP="007C7E14">
            <w:r w:rsidRPr="005F767F">
              <w:t>1</w:t>
            </w:r>
          </w:p>
        </w:tc>
        <w:tc>
          <w:tcPr>
            <w:tcW w:w="949" w:type="dxa"/>
          </w:tcPr>
          <w:p w14:paraId="79FD8264" w14:textId="77777777" w:rsidR="007C7E14" w:rsidRPr="005F767F" w:rsidRDefault="007C7E14" w:rsidP="007C7E14">
            <w:pPr>
              <w:jc w:val="center"/>
            </w:pPr>
            <w:r w:rsidRPr="005F767F">
              <w:t>12.55-13.35</w:t>
            </w:r>
          </w:p>
          <w:p w14:paraId="52E88B6B" w14:textId="0D80364F" w:rsidR="007C7E14" w:rsidRDefault="007C7E14" w:rsidP="007C7E14">
            <w:r w:rsidRPr="005F767F">
              <w:t>13.45-14.25</w:t>
            </w:r>
          </w:p>
        </w:tc>
        <w:tc>
          <w:tcPr>
            <w:tcW w:w="894" w:type="dxa"/>
          </w:tcPr>
          <w:p w14:paraId="3E395892" w14:textId="49D6F36A" w:rsidR="007C7E14" w:rsidRDefault="007C7E14" w:rsidP="007C7E14"/>
        </w:tc>
        <w:tc>
          <w:tcPr>
            <w:tcW w:w="876" w:type="dxa"/>
          </w:tcPr>
          <w:p w14:paraId="3907A491" w14:textId="77777777" w:rsidR="007C7E14" w:rsidRDefault="007C7E14" w:rsidP="007C7E14"/>
        </w:tc>
        <w:tc>
          <w:tcPr>
            <w:tcW w:w="901" w:type="dxa"/>
          </w:tcPr>
          <w:p w14:paraId="75412C1C" w14:textId="58EE5245" w:rsidR="007C7E14" w:rsidRDefault="007C7E14" w:rsidP="007C7E14"/>
        </w:tc>
        <w:tc>
          <w:tcPr>
            <w:tcW w:w="887" w:type="dxa"/>
          </w:tcPr>
          <w:p w14:paraId="0AB03178" w14:textId="77777777" w:rsidR="007C7E14" w:rsidRPr="005F767F" w:rsidRDefault="007C7E14" w:rsidP="007C7E14">
            <w:pPr>
              <w:jc w:val="center"/>
            </w:pPr>
            <w:r w:rsidRPr="005F767F">
              <w:t>12.55-13.35</w:t>
            </w:r>
          </w:p>
          <w:p w14:paraId="60461B6A" w14:textId="246687FC" w:rsidR="007C7E14" w:rsidRDefault="007C7E14" w:rsidP="007C7E14">
            <w:r w:rsidRPr="005F767F">
              <w:t>13.45-14.25</w:t>
            </w:r>
          </w:p>
        </w:tc>
        <w:tc>
          <w:tcPr>
            <w:tcW w:w="852" w:type="dxa"/>
          </w:tcPr>
          <w:p w14:paraId="7C96AB6A" w14:textId="77777777" w:rsidR="007C7E14" w:rsidRDefault="007C7E14" w:rsidP="007C7E14"/>
        </w:tc>
      </w:tr>
      <w:tr w:rsidR="00D17F13" w14:paraId="3E40F90C" w14:textId="77777777" w:rsidTr="00587447">
        <w:tc>
          <w:tcPr>
            <w:tcW w:w="543" w:type="dxa"/>
            <w:vMerge/>
          </w:tcPr>
          <w:p w14:paraId="7F6E2565" w14:textId="77777777" w:rsidR="007C7E14" w:rsidRDefault="007C7E14" w:rsidP="007C7E14"/>
        </w:tc>
        <w:tc>
          <w:tcPr>
            <w:tcW w:w="1956" w:type="dxa"/>
            <w:vMerge/>
            <w:shd w:val="clear" w:color="auto" w:fill="auto"/>
          </w:tcPr>
          <w:p w14:paraId="3F9D92BC" w14:textId="77777777" w:rsidR="007C7E14" w:rsidRPr="008410AF" w:rsidRDefault="007C7E14" w:rsidP="007C7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1B12FBE8" w14:textId="77777777" w:rsidR="007C7E14" w:rsidRPr="009C46C7" w:rsidRDefault="007C7E14" w:rsidP="007C7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256C34E" w14:textId="77777777" w:rsidR="007C7E14" w:rsidRPr="009C46C7" w:rsidRDefault="007C7E14" w:rsidP="007C7E14">
            <w:pPr>
              <w:jc w:val="center"/>
            </w:pPr>
          </w:p>
        </w:tc>
        <w:tc>
          <w:tcPr>
            <w:tcW w:w="918" w:type="dxa"/>
          </w:tcPr>
          <w:p w14:paraId="158F60E1" w14:textId="12BCE741" w:rsidR="007C7E14" w:rsidRPr="005F767F" w:rsidRDefault="007C7E14" w:rsidP="007C7E14">
            <w:r w:rsidRPr="005F767F">
              <w:t>2</w:t>
            </w:r>
          </w:p>
        </w:tc>
        <w:tc>
          <w:tcPr>
            <w:tcW w:w="1173" w:type="dxa"/>
          </w:tcPr>
          <w:p w14:paraId="38844D8A" w14:textId="740061C8" w:rsidR="007C7E14" w:rsidRPr="005F767F" w:rsidRDefault="007C7E14" w:rsidP="007C7E14">
            <w:r w:rsidRPr="005F767F">
              <w:t>1</w:t>
            </w:r>
          </w:p>
        </w:tc>
        <w:tc>
          <w:tcPr>
            <w:tcW w:w="977" w:type="dxa"/>
          </w:tcPr>
          <w:p w14:paraId="469F6AA5" w14:textId="78E89797" w:rsidR="007C7E14" w:rsidRPr="005F767F" w:rsidRDefault="007C7E14" w:rsidP="007C7E14">
            <w:r>
              <w:t>2</w:t>
            </w:r>
          </w:p>
        </w:tc>
        <w:tc>
          <w:tcPr>
            <w:tcW w:w="949" w:type="dxa"/>
          </w:tcPr>
          <w:p w14:paraId="6CCB08AA" w14:textId="77777777" w:rsidR="007C7E14" w:rsidRPr="005F767F" w:rsidRDefault="007C7E14" w:rsidP="007C7E14">
            <w:pPr>
              <w:jc w:val="center"/>
            </w:pPr>
          </w:p>
        </w:tc>
        <w:tc>
          <w:tcPr>
            <w:tcW w:w="894" w:type="dxa"/>
          </w:tcPr>
          <w:p w14:paraId="441861F6" w14:textId="77777777" w:rsidR="007C7E14" w:rsidRDefault="007C7E14" w:rsidP="007C7E14"/>
        </w:tc>
        <w:tc>
          <w:tcPr>
            <w:tcW w:w="876" w:type="dxa"/>
          </w:tcPr>
          <w:p w14:paraId="0E0C70F9" w14:textId="77777777" w:rsidR="007C7E14" w:rsidRPr="00D17EDC" w:rsidRDefault="007C7E14" w:rsidP="007C7E14">
            <w:pPr>
              <w:jc w:val="center"/>
            </w:pPr>
            <w:r w:rsidRPr="00D17EDC">
              <w:t>14.35-15.20</w:t>
            </w:r>
          </w:p>
          <w:p w14:paraId="7672EC1C" w14:textId="0E56B057" w:rsidR="007C7E14" w:rsidRDefault="007C7E14" w:rsidP="007C7E14">
            <w:r w:rsidRPr="00D17EDC">
              <w:t>15.30-16.10</w:t>
            </w:r>
          </w:p>
        </w:tc>
        <w:tc>
          <w:tcPr>
            <w:tcW w:w="901" w:type="dxa"/>
          </w:tcPr>
          <w:p w14:paraId="31D8F4E5" w14:textId="77777777" w:rsidR="007C7E14" w:rsidRDefault="007C7E14" w:rsidP="007C7E14"/>
        </w:tc>
        <w:tc>
          <w:tcPr>
            <w:tcW w:w="887" w:type="dxa"/>
          </w:tcPr>
          <w:p w14:paraId="6B37BF71" w14:textId="77777777" w:rsidR="007C7E14" w:rsidRPr="005F767F" w:rsidRDefault="007C7E14" w:rsidP="007C7E14">
            <w:pPr>
              <w:jc w:val="center"/>
            </w:pPr>
          </w:p>
        </w:tc>
        <w:tc>
          <w:tcPr>
            <w:tcW w:w="852" w:type="dxa"/>
          </w:tcPr>
          <w:p w14:paraId="54B8527A" w14:textId="77777777" w:rsidR="007C7E14" w:rsidRDefault="007C7E14" w:rsidP="007C7E14"/>
        </w:tc>
      </w:tr>
      <w:tr w:rsidR="00D17F13" w14:paraId="627715AF" w14:textId="77777777" w:rsidTr="00587447">
        <w:tc>
          <w:tcPr>
            <w:tcW w:w="543" w:type="dxa"/>
            <w:vMerge w:val="restart"/>
          </w:tcPr>
          <w:p w14:paraId="69B363A7" w14:textId="7D62048F" w:rsidR="007C7E14" w:rsidRDefault="007C7E14" w:rsidP="007C7E14">
            <w:r>
              <w:t>6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384D163D" w14:textId="77777777" w:rsidR="007C7E14" w:rsidRPr="005F3238" w:rsidRDefault="007C7E14" w:rsidP="007C7E14">
            <w:pPr>
              <w:jc w:val="center"/>
              <w:rPr>
                <w:sz w:val="22"/>
                <w:szCs w:val="22"/>
              </w:rPr>
            </w:pPr>
          </w:p>
          <w:p w14:paraId="2202E9CB" w14:textId="005AED3E" w:rsidR="007C7E14" w:rsidRDefault="007C7E14" w:rsidP="007C7E14">
            <w:r w:rsidRPr="005F3238">
              <w:rPr>
                <w:sz w:val="22"/>
                <w:szCs w:val="22"/>
              </w:rPr>
              <w:t>«Юный натуралист»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B4C1726" w14:textId="77777777" w:rsidR="007C7E14" w:rsidRPr="009C46C7" w:rsidRDefault="007C7E14" w:rsidP="007C7E14">
            <w:pPr>
              <w:jc w:val="center"/>
              <w:rPr>
                <w:sz w:val="22"/>
                <w:szCs w:val="22"/>
              </w:rPr>
            </w:pPr>
          </w:p>
          <w:p w14:paraId="7120EC69" w14:textId="77777777" w:rsidR="007C7E14" w:rsidRPr="009C46C7" w:rsidRDefault="007C7E14" w:rsidP="007C7E14">
            <w:pPr>
              <w:jc w:val="center"/>
              <w:rPr>
                <w:sz w:val="22"/>
                <w:szCs w:val="22"/>
              </w:rPr>
            </w:pPr>
          </w:p>
          <w:p w14:paraId="64CFC857" w14:textId="7C3845D5" w:rsidR="007C7E14" w:rsidRPr="009C46C7" w:rsidRDefault="007C7E14" w:rsidP="007C7E14">
            <w:r w:rsidRPr="009C46C7">
              <w:rPr>
                <w:sz w:val="22"/>
                <w:szCs w:val="22"/>
              </w:rPr>
              <w:t>Карлова Ольга Геннадьевна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9EF" w14:textId="77777777" w:rsidR="007C7E14" w:rsidRPr="009C46C7" w:rsidRDefault="007C7E14" w:rsidP="007C7E14">
            <w:pPr>
              <w:jc w:val="center"/>
            </w:pPr>
            <w:r w:rsidRPr="009C46C7">
              <w:t>МБОУ «Становоколодезская СОШ» Орловского района</w:t>
            </w:r>
          </w:p>
          <w:p w14:paraId="1245A945" w14:textId="41EAFF8E" w:rsidR="007C7E14" w:rsidRPr="009C46C7" w:rsidRDefault="007C7E14" w:rsidP="007C7E14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29E" w14:textId="2D9B54BC" w:rsidR="007C7E14" w:rsidRDefault="007C7E14" w:rsidP="007C7E14">
            <w: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3DE" w14:textId="373AF95F" w:rsidR="007C7E14" w:rsidRDefault="007C7E14" w:rsidP="007C7E14">
            <w: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586" w14:textId="26215B56" w:rsidR="007C7E14" w:rsidRDefault="007C7E14" w:rsidP="007C7E14"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C7E" w14:textId="77777777" w:rsidR="007C7E14" w:rsidRDefault="007C7E14" w:rsidP="007C7E14">
            <w:pPr>
              <w:jc w:val="center"/>
            </w:pPr>
            <w:r>
              <w:t>12.55-13.35</w:t>
            </w:r>
          </w:p>
          <w:p w14:paraId="2B84D9A1" w14:textId="38812E34" w:rsidR="007C7E14" w:rsidRDefault="007C7E14" w:rsidP="007C7E14">
            <w:r>
              <w:t>13.45-14.25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A62" w14:textId="77777777" w:rsidR="007C7E14" w:rsidRDefault="007C7E14" w:rsidP="007C7E14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5D7" w14:textId="77777777" w:rsidR="007C7E14" w:rsidRDefault="007C7E14" w:rsidP="007C7E14">
            <w:pPr>
              <w:jc w:val="center"/>
            </w:pPr>
            <w:r>
              <w:t>12.55-13.35</w:t>
            </w:r>
          </w:p>
          <w:p w14:paraId="1A69E3BA" w14:textId="03916218" w:rsidR="007C7E14" w:rsidRDefault="007C7E14" w:rsidP="007C7E14">
            <w:r>
              <w:t>13.45-14.25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D0A" w14:textId="77777777" w:rsidR="007C7E14" w:rsidRDefault="007C7E14" w:rsidP="007C7E1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62C" w14:textId="77777777" w:rsidR="007C7E14" w:rsidRDefault="007C7E14" w:rsidP="007C7E14">
            <w:pPr>
              <w:jc w:val="center"/>
            </w:pPr>
            <w:r>
              <w:t>12.55-13.35</w:t>
            </w:r>
          </w:p>
          <w:p w14:paraId="45CB3ADC" w14:textId="31EBE633" w:rsidR="007C7E14" w:rsidRDefault="007C7E14" w:rsidP="007C7E14">
            <w:r>
              <w:t>13.45-14.25</w:t>
            </w:r>
          </w:p>
        </w:tc>
        <w:tc>
          <w:tcPr>
            <w:tcW w:w="852" w:type="dxa"/>
          </w:tcPr>
          <w:p w14:paraId="209DD813" w14:textId="77777777" w:rsidR="007C7E14" w:rsidRDefault="007C7E14" w:rsidP="007C7E14"/>
        </w:tc>
      </w:tr>
      <w:tr w:rsidR="00D17F13" w14:paraId="18454FA8" w14:textId="77777777" w:rsidTr="00587447">
        <w:tc>
          <w:tcPr>
            <w:tcW w:w="543" w:type="dxa"/>
            <w:vMerge/>
          </w:tcPr>
          <w:p w14:paraId="3F70C180" w14:textId="77777777" w:rsidR="007C7E14" w:rsidRDefault="007C7E14" w:rsidP="007C7E14"/>
        </w:tc>
        <w:tc>
          <w:tcPr>
            <w:tcW w:w="1956" w:type="dxa"/>
            <w:vMerge/>
          </w:tcPr>
          <w:p w14:paraId="63BC1E12" w14:textId="77777777" w:rsidR="007C7E14" w:rsidRDefault="007C7E14" w:rsidP="007C7E14"/>
        </w:tc>
        <w:tc>
          <w:tcPr>
            <w:tcW w:w="1665" w:type="dxa"/>
            <w:vMerge/>
          </w:tcPr>
          <w:p w14:paraId="42DA78D2" w14:textId="77777777" w:rsidR="007C7E14" w:rsidRPr="00BB1EF6" w:rsidRDefault="007C7E14" w:rsidP="007C7E14">
            <w:pPr>
              <w:rPr>
                <w:color w:val="FF000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9CA" w14:textId="77777777" w:rsidR="007C7E14" w:rsidRDefault="007C7E14" w:rsidP="007C7E1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AA1" w14:textId="069BED61" w:rsidR="007C7E14" w:rsidRDefault="007C7E14" w:rsidP="007C7E14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0EF" w14:textId="26EE56EA" w:rsidR="007C7E14" w:rsidRDefault="007C7E14" w:rsidP="007C7E14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09F" w14:textId="20891D16" w:rsidR="007C7E14" w:rsidRDefault="007C7E14" w:rsidP="007C7E14">
            <w: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2CF" w14:textId="77777777" w:rsidR="007C7E14" w:rsidRDefault="007C7E14" w:rsidP="007C7E14">
            <w:pPr>
              <w:jc w:val="center"/>
            </w:pPr>
            <w:r>
              <w:t>14.35-15.20</w:t>
            </w:r>
          </w:p>
          <w:p w14:paraId="5EDF8EC2" w14:textId="3A65E36B" w:rsidR="007C7E14" w:rsidRDefault="007C7E14" w:rsidP="007C7E14">
            <w:r>
              <w:t>15.30-16.10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9100" w14:textId="71D26000" w:rsidR="007C7E14" w:rsidRDefault="007C7E14" w:rsidP="007C7E14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1ED" w14:textId="77777777" w:rsidR="007C7E14" w:rsidRDefault="007C7E14" w:rsidP="007C7E14">
            <w:pPr>
              <w:jc w:val="center"/>
            </w:pPr>
            <w:r>
              <w:t>14.35-15.20</w:t>
            </w:r>
          </w:p>
          <w:p w14:paraId="2FEB95C0" w14:textId="2C1D19BD" w:rsidR="007C7E14" w:rsidRDefault="007C7E14" w:rsidP="007C7E14">
            <w:r>
              <w:t>15.30-16.10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E0A" w14:textId="73713CED" w:rsidR="007C7E14" w:rsidRDefault="007C7E14" w:rsidP="007C7E1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50F" w14:textId="77777777" w:rsidR="007C7E14" w:rsidRDefault="007C7E14" w:rsidP="007C7E14">
            <w:pPr>
              <w:jc w:val="center"/>
            </w:pPr>
            <w:r>
              <w:t>14.35-15.20</w:t>
            </w:r>
          </w:p>
          <w:p w14:paraId="5E7376EC" w14:textId="2ED53F1F" w:rsidR="007C7E14" w:rsidRDefault="007C7E14" w:rsidP="007C7E14">
            <w:r>
              <w:t>15.30-16.10</w:t>
            </w:r>
          </w:p>
        </w:tc>
        <w:tc>
          <w:tcPr>
            <w:tcW w:w="852" w:type="dxa"/>
          </w:tcPr>
          <w:p w14:paraId="0EA62E27" w14:textId="50ABC91A" w:rsidR="007C7E14" w:rsidRDefault="007C7E14" w:rsidP="007C7E14"/>
        </w:tc>
      </w:tr>
      <w:tr w:rsidR="00D17F13" w14:paraId="377D8DEC" w14:textId="77777777" w:rsidTr="00587447">
        <w:tc>
          <w:tcPr>
            <w:tcW w:w="543" w:type="dxa"/>
          </w:tcPr>
          <w:p w14:paraId="14D6B1CF" w14:textId="3455D6C3" w:rsidR="007C7E14" w:rsidRDefault="007C7E14" w:rsidP="007C7E14">
            <w:r>
              <w:t>7</w:t>
            </w:r>
          </w:p>
        </w:tc>
        <w:tc>
          <w:tcPr>
            <w:tcW w:w="1956" w:type="dxa"/>
          </w:tcPr>
          <w:p w14:paraId="0B700348" w14:textId="3FE21B52" w:rsidR="007C7E14" w:rsidRDefault="007C7E14" w:rsidP="007C7E14">
            <w:r w:rsidRPr="00B73596">
              <w:rPr>
                <w:bCs/>
              </w:rPr>
              <w:t>«Юный исследователь»</w:t>
            </w:r>
          </w:p>
        </w:tc>
        <w:tc>
          <w:tcPr>
            <w:tcW w:w="1665" w:type="dxa"/>
          </w:tcPr>
          <w:p w14:paraId="633A93A8" w14:textId="4A46E25C" w:rsidR="007C7E14" w:rsidRPr="009C46C7" w:rsidRDefault="007C7E14" w:rsidP="007C7E14">
            <w:r w:rsidRPr="009C46C7">
              <w:t>Макарова Ирина Викторовна</w:t>
            </w:r>
          </w:p>
        </w:tc>
        <w:tc>
          <w:tcPr>
            <w:tcW w:w="2430" w:type="dxa"/>
          </w:tcPr>
          <w:p w14:paraId="593F7E34" w14:textId="725FA7E6" w:rsidR="007C7E14" w:rsidRDefault="007C7E14" w:rsidP="007C7E14">
            <w:r w:rsidRPr="00F046F7">
              <w:t>МБОУ «Салтыковская СОШ»</w:t>
            </w:r>
          </w:p>
        </w:tc>
        <w:tc>
          <w:tcPr>
            <w:tcW w:w="918" w:type="dxa"/>
          </w:tcPr>
          <w:p w14:paraId="73D9797D" w14:textId="3AA24858" w:rsidR="007C7E14" w:rsidRDefault="007C7E14" w:rsidP="007C7E14">
            <w:r>
              <w:t>2,3</w:t>
            </w:r>
          </w:p>
        </w:tc>
        <w:tc>
          <w:tcPr>
            <w:tcW w:w="1173" w:type="dxa"/>
          </w:tcPr>
          <w:p w14:paraId="7916A020" w14:textId="6186DB00" w:rsidR="007C7E14" w:rsidRDefault="007C7E14" w:rsidP="007C7E14">
            <w:r>
              <w:t>2</w:t>
            </w:r>
          </w:p>
        </w:tc>
        <w:tc>
          <w:tcPr>
            <w:tcW w:w="977" w:type="dxa"/>
          </w:tcPr>
          <w:p w14:paraId="7409E53B" w14:textId="638F98DF" w:rsidR="007C7E14" w:rsidRDefault="007C7E14" w:rsidP="007C7E14">
            <w:r>
              <w:t>1</w:t>
            </w:r>
          </w:p>
        </w:tc>
        <w:tc>
          <w:tcPr>
            <w:tcW w:w="949" w:type="dxa"/>
          </w:tcPr>
          <w:p w14:paraId="16E89894" w14:textId="77777777" w:rsidR="007C7E14" w:rsidRDefault="007C7E14" w:rsidP="007C7E14">
            <w:r>
              <w:t>15.00-15.40</w:t>
            </w:r>
          </w:p>
          <w:p w14:paraId="3AAC0125" w14:textId="74321904" w:rsidR="007C7E14" w:rsidRDefault="007C7E14" w:rsidP="007C7E14">
            <w:r>
              <w:lastRenderedPageBreak/>
              <w:t>15.45-16.20</w:t>
            </w:r>
          </w:p>
        </w:tc>
        <w:tc>
          <w:tcPr>
            <w:tcW w:w="894" w:type="dxa"/>
          </w:tcPr>
          <w:p w14:paraId="73B4B3E4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6F5" w14:textId="77777777" w:rsidR="007C7E14" w:rsidRDefault="007C7E14" w:rsidP="007C7E14">
            <w:r>
              <w:t>15.00-15.40</w:t>
            </w:r>
          </w:p>
          <w:p w14:paraId="76662EA8" w14:textId="6B181912" w:rsidR="007C7E14" w:rsidRDefault="007C7E14" w:rsidP="007C7E14">
            <w:r>
              <w:lastRenderedPageBreak/>
              <w:t>15.45-16.20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48C" w14:textId="53D55613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FE4" w14:textId="4A8462F6" w:rsidR="007C7E14" w:rsidRDefault="007C7E14" w:rsidP="007C7E14"/>
        </w:tc>
        <w:tc>
          <w:tcPr>
            <w:tcW w:w="852" w:type="dxa"/>
          </w:tcPr>
          <w:p w14:paraId="62001048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</w:tr>
      <w:tr w:rsidR="00D17F13" w14:paraId="45644155" w14:textId="77777777" w:rsidTr="00587447">
        <w:tc>
          <w:tcPr>
            <w:tcW w:w="543" w:type="dxa"/>
          </w:tcPr>
          <w:p w14:paraId="0C60BE2A" w14:textId="5C1CD792" w:rsidR="007C7E14" w:rsidRDefault="007C7E14" w:rsidP="007C7E14">
            <w:r>
              <w:t>8</w:t>
            </w:r>
          </w:p>
        </w:tc>
        <w:tc>
          <w:tcPr>
            <w:tcW w:w="1956" w:type="dxa"/>
          </w:tcPr>
          <w:p w14:paraId="766BFE49" w14:textId="285C33A3" w:rsidR="007C7E14" w:rsidRDefault="007C7E14" w:rsidP="007C7E14">
            <w:r w:rsidRPr="00B73596">
              <w:rPr>
                <w:bCs/>
              </w:rPr>
              <w:t>«Занимательная зоология»</w:t>
            </w:r>
          </w:p>
        </w:tc>
        <w:tc>
          <w:tcPr>
            <w:tcW w:w="1665" w:type="dxa"/>
          </w:tcPr>
          <w:p w14:paraId="28073D18" w14:textId="630B32AB" w:rsidR="007C7E14" w:rsidRPr="009C46C7" w:rsidRDefault="007C7E14" w:rsidP="007C7E14">
            <w:r w:rsidRPr="009C46C7">
              <w:t>Жидкова Елена Николаевна</w:t>
            </w:r>
          </w:p>
        </w:tc>
        <w:tc>
          <w:tcPr>
            <w:tcW w:w="2430" w:type="dxa"/>
          </w:tcPr>
          <w:p w14:paraId="38BF7DE3" w14:textId="48AA3DC6" w:rsidR="007C7E14" w:rsidRDefault="007C7E14" w:rsidP="007C7E14">
            <w:r w:rsidRPr="00F046F7">
              <w:t>МБОУ «Салтыковская СОШ»</w:t>
            </w:r>
          </w:p>
        </w:tc>
        <w:tc>
          <w:tcPr>
            <w:tcW w:w="918" w:type="dxa"/>
          </w:tcPr>
          <w:p w14:paraId="254D41D6" w14:textId="7D51DE8D" w:rsidR="007C7E14" w:rsidRDefault="007C7E14" w:rsidP="007C7E14">
            <w:r>
              <w:t>6,7,8</w:t>
            </w:r>
          </w:p>
        </w:tc>
        <w:tc>
          <w:tcPr>
            <w:tcW w:w="1173" w:type="dxa"/>
          </w:tcPr>
          <w:p w14:paraId="1FE37673" w14:textId="7C1E3A61" w:rsidR="007C7E14" w:rsidRDefault="007C7E14" w:rsidP="007C7E14">
            <w:r>
              <w:t>2</w:t>
            </w:r>
          </w:p>
        </w:tc>
        <w:tc>
          <w:tcPr>
            <w:tcW w:w="977" w:type="dxa"/>
          </w:tcPr>
          <w:p w14:paraId="7443ED18" w14:textId="12644E02" w:rsidR="007C7E14" w:rsidRDefault="007C7E14" w:rsidP="007C7E14">
            <w:r>
              <w:t>1</w:t>
            </w:r>
          </w:p>
        </w:tc>
        <w:tc>
          <w:tcPr>
            <w:tcW w:w="949" w:type="dxa"/>
          </w:tcPr>
          <w:p w14:paraId="0F556159" w14:textId="77777777" w:rsidR="007C7E14" w:rsidRDefault="007C7E14" w:rsidP="007C7E14">
            <w:r>
              <w:t>15.00-15.40</w:t>
            </w:r>
          </w:p>
          <w:p w14:paraId="6CEBB152" w14:textId="59844861" w:rsidR="007C7E14" w:rsidRDefault="007C7E14" w:rsidP="007C7E14">
            <w:r>
              <w:t>15.45-16.20</w:t>
            </w:r>
          </w:p>
        </w:tc>
        <w:tc>
          <w:tcPr>
            <w:tcW w:w="894" w:type="dxa"/>
          </w:tcPr>
          <w:p w14:paraId="28FE7D84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322EA81B" w14:textId="77777777" w:rsidR="007C7E14" w:rsidRDefault="007C7E14" w:rsidP="007C7E14">
            <w:r>
              <w:t>15.00-15.40</w:t>
            </w:r>
          </w:p>
          <w:p w14:paraId="46220BFE" w14:textId="42F3E9E7" w:rsidR="007C7E14" w:rsidRDefault="007C7E14" w:rsidP="007C7E14">
            <w:r>
              <w:t>15.45-16.20</w:t>
            </w:r>
          </w:p>
        </w:tc>
        <w:tc>
          <w:tcPr>
            <w:tcW w:w="901" w:type="dxa"/>
          </w:tcPr>
          <w:p w14:paraId="2332DD5A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71628382" w14:textId="77777777" w:rsidR="007C7E14" w:rsidRDefault="007C7E14" w:rsidP="007C7E14"/>
        </w:tc>
        <w:tc>
          <w:tcPr>
            <w:tcW w:w="852" w:type="dxa"/>
          </w:tcPr>
          <w:p w14:paraId="6B5C0CCF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</w:tr>
      <w:tr w:rsidR="00D17F13" w14:paraId="7B1ABDBD" w14:textId="77777777" w:rsidTr="00587447">
        <w:tc>
          <w:tcPr>
            <w:tcW w:w="543" w:type="dxa"/>
            <w:vMerge w:val="restart"/>
          </w:tcPr>
          <w:p w14:paraId="70995D50" w14:textId="7C8D8AB6" w:rsidR="007C7E14" w:rsidRDefault="00F27569" w:rsidP="007C7E14">
            <w:r>
              <w:t>9</w:t>
            </w:r>
          </w:p>
        </w:tc>
        <w:tc>
          <w:tcPr>
            <w:tcW w:w="1956" w:type="dxa"/>
            <w:vMerge w:val="restart"/>
          </w:tcPr>
          <w:p w14:paraId="469DAFC9" w14:textId="225E47FF" w:rsidR="007C7E14" w:rsidRPr="00B73596" w:rsidRDefault="007C7E14" w:rsidP="007C7E14">
            <w:pPr>
              <w:rPr>
                <w:bCs/>
              </w:rPr>
            </w:pPr>
            <w:r>
              <w:t>«Эколенд»</w:t>
            </w:r>
          </w:p>
        </w:tc>
        <w:tc>
          <w:tcPr>
            <w:tcW w:w="1665" w:type="dxa"/>
            <w:vMerge w:val="restart"/>
          </w:tcPr>
          <w:p w14:paraId="2A6D9740" w14:textId="29C3B115" w:rsidR="007C7E14" w:rsidRPr="009C46C7" w:rsidRDefault="007C7E14" w:rsidP="007C7E14">
            <w:r>
              <w:t>Ставцева Еатерина Романовна</w:t>
            </w:r>
          </w:p>
        </w:tc>
        <w:tc>
          <w:tcPr>
            <w:tcW w:w="2430" w:type="dxa"/>
            <w:vMerge w:val="restart"/>
          </w:tcPr>
          <w:p w14:paraId="00E042CC" w14:textId="77777777" w:rsidR="007C7E14" w:rsidRPr="001E56B9" w:rsidRDefault="007C7E14" w:rsidP="007C7E14">
            <w:pPr>
              <w:jc w:val="center"/>
            </w:pPr>
            <w:r w:rsidRPr="001E56B9">
              <w:t>МБОУ</w:t>
            </w:r>
          </w:p>
          <w:p w14:paraId="495034F0" w14:textId="366F304D" w:rsidR="007C7E14" w:rsidRPr="00F046F7" w:rsidRDefault="007C7E14" w:rsidP="007C7E14">
            <w:r w:rsidRPr="001E56B9">
              <w:t>«Знаменская СОШ» Орловского района Орловской области</w:t>
            </w:r>
          </w:p>
        </w:tc>
        <w:tc>
          <w:tcPr>
            <w:tcW w:w="918" w:type="dxa"/>
          </w:tcPr>
          <w:p w14:paraId="250BA7FE" w14:textId="7CA15926" w:rsidR="007C7E14" w:rsidRDefault="007C7E14" w:rsidP="007C7E14">
            <w:r>
              <w:t>1</w:t>
            </w:r>
          </w:p>
        </w:tc>
        <w:tc>
          <w:tcPr>
            <w:tcW w:w="1173" w:type="dxa"/>
          </w:tcPr>
          <w:p w14:paraId="4B3875B8" w14:textId="30C70928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5008E165" w14:textId="609E0921" w:rsidR="007C7E14" w:rsidRDefault="007C7E14" w:rsidP="007C7E14">
            <w:r>
              <w:t>1</w:t>
            </w:r>
          </w:p>
        </w:tc>
        <w:tc>
          <w:tcPr>
            <w:tcW w:w="949" w:type="dxa"/>
          </w:tcPr>
          <w:p w14:paraId="386C837D" w14:textId="77777777" w:rsidR="00D17F13" w:rsidRDefault="007C7E14" w:rsidP="007C7E14">
            <w:r>
              <w:t>10.00-</w:t>
            </w:r>
            <w:r w:rsidR="00D17F13">
              <w:t>10.35</w:t>
            </w:r>
          </w:p>
          <w:p w14:paraId="7FBBB974" w14:textId="3D572AF6" w:rsidR="007C7E14" w:rsidRDefault="00D17F13" w:rsidP="007C7E14">
            <w:r>
              <w:t>10.45-</w:t>
            </w:r>
            <w:r w:rsidR="007C7E14">
              <w:t>11.20</w:t>
            </w:r>
          </w:p>
        </w:tc>
        <w:tc>
          <w:tcPr>
            <w:tcW w:w="894" w:type="dxa"/>
          </w:tcPr>
          <w:p w14:paraId="5FC68835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63B02D8C" w14:textId="77777777" w:rsidR="00D17F13" w:rsidRDefault="007C7E14" w:rsidP="007C7E14">
            <w:r>
              <w:t>11.50-</w:t>
            </w:r>
            <w:r w:rsidR="00D17F13">
              <w:t>12.25</w:t>
            </w:r>
          </w:p>
          <w:p w14:paraId="5E6436D6" w14:textId="6991E63B" w:rsidR="007C7E14" w:rsidRDefault="00D17F13" w:rsidP="007C7E14">
            <w:r>
              <w:t>12.35-</w:t>
            </w:r>
            <w:r w:rsidR="007C7E14">
              <w:t>13.</w:t>
            </w:r>
            <w:r>
              <w:t>1</w:t>
            </w:r>
            <w:r w:rsidR="007C7E14">
              <w:t>0</w:t>
            </w:r>
          </w:p>
        </w:tc>
        <w:tc>
          <w:tcPr>
            <w:tcW w:w="901" w:type="dxa"/>
          </w:tcPr>
          <w:p w14:paraId="4598AAED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0CE21141" w14:textId="77777777" w:rsidR="007C7E14" w:rsidRDefault="007C7E14" w:rsidP="007C7E14"/>
        </w:tc>
        <w:tc>
          <w:tcPr>
            <w:tcW w:w="852" w:type="dxa"/>
          </w:tcPr>
          <w:p w14:paraId="57BCA535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</w:tr>
      <w:tr w:rsidR="00D17F13" w14:paraId="0BCFED3C" w14:textId="77777777" w:rsidTr="00587447">
        <w:tc>
          <w:tcPr>
            <w:tcW w:w="543" w:type="dxa"/>
            <w:vMerge/>
          </w:tcPr>
          <w:p w14:paraId="06D1B208" w14:textId="77777777" w:rsidR="007C7E14" w:rsidRDefault="007C7E14" w:rsidP="007C7E14"/>
        </w:tc>
        <w:tc>
          <w:tcPr>
            <w:tcW w:w="1956" w:type="dxa"/>
            <w:vMerge/>
          </w:tcPr>
          <w:p w14:paraId="35A78239" w14:textId="77777777" w:rsidR="007C7E14" w:rsidRPr="00B73596" w:rsidRDefault="007C7E14" w:rsidP="007C7E14">
            <w:pPr>
              <w:rPr>
                <w:bCs/>
              </w:rPr>
            </w:pPr>
          </w:p>
        </w:tc>
        <w:tc>
          <w:tcPr>
            <w:tcW w:w="1665" w:type="dxa"/>
            <w:vMerge/>
          </w:tcPr>
          <w:p w14:paraId="763B89B7" w14:textId="77777777" w:rsidR="007C7E14" w:rsidRPr="009C46C7" w:rsidRDefault="007C7E14" w:rsidP="007C7E14"/>
        </w:tc>
        <w:tc>
          <w:tcPr>
            <w:tcW w:w="2430" w:type="dxa"/>
            <w:vMerge/>
          </w:tcPr>
          <w:p w14:paraId="651F167B" w14:textId="77777777" w:rsidR="007C7E14" w:rsidRPr="00F046F7" w:rsidRDefault="007C7E14" w:rsidP="007C7E14"/>
        </w:tc>
        <w:tc>
          <w:tcPr>
            <w:tcW w:w="918" w:type="dxa"/>
          </w:tcPr>
          <w:p w14:paraId="74AE6730" w14:textId="52B438EF" w:rsidR="007C7E14" w:rsidRDefault="007C7E14" w:rsidP="007C7E14">
            <w:r>
              <w:t>1</w:t>
            </w:r>
          </w:p>
        </w:tc>
        <w:tc>
          <w:tcPr>
            <w:tcW w:w="1173" w:type="dxa"/>
          </w:tcPr>
          <w:p w14:paraId="61B99BF7" w14:textId="5EB702C5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28A13291" w14:textId="284A2207" w:rsidR="007C7E14" w:rsidRDefault="007C7E14" w:rsidP="007C7E14">
            <w:r>
              <w:t>1</w:t>
            </w:r>
          </w:p>
        </w:tc>
        <w:tc>
          <w:tcPr>
            <w:tcW w:w="949" w:type="dxa"/>
          </w:tcPr>
          <w:p w14:paraId="4B1DA45D" w14:textId="77777777" w:rsidR="007C7E14" w:rsidRDefault="007C7E14" w:rsidP="007C7E14"/>
        </w:tc>
        <w:tc>
          <w:tcPr>
            <w:tcW w:w="894" w:type="dxa"/>
          </w:tcPr>
          <w:p w14:paraId="6F28B404" w14:textId="77777777" w:rsidR="00D17F13" w:rsidRDefault="00D17F13" w:rsidP="00D17F13">
            <w:r>
              <w:t>10.00-10.35</w:t>
            </w:r>
          </w:p>
          <w:p w14:paraId="4B376CC2" w14:textId="078EF6C4" w:rsidR="007C7E14" w:rsidRDefault="00D17F13" w:rsidP="00D17F13">
            <w:pPr>
              <w:rPr>
                <w:sz w:val="22"/>
                <w:szCs w:val="22"/>
              </w:rPr>
            </w:pPr>
            <w:r>
              <w:t>10.45-11.20</w:t>
            </w:r>
          </w:p>
        </w:tc>
        <w:tc>
          <w:tcPr>
            <w:tcW w:w="876" w:type="dxa"/>
          </w:tcPr>
          <w:p w14:paraId="28543AAD" w14:textId="77777777" w:rsidR="007C7E14" w:rsidRDefault="007C7E14" w:rsidP="007C7E14"/>
        </w:tc>
        <w:tc>
          <w:tcPr>
            <w:tcW w:w="901" w:type="dxa"/>
          </w:tcPr>
          <w:p w14:paraId="0BFF95C6" w14:textId="77777777" w:rsidR="00D17F13" w:rsidRDefault="007C7E14" w:rsidP="007C7E14">
            <w:r>
              <w:t>11.30-</w:t>
            </w:r>
            <w:r w:rsidR="00D17F13">
              <w:t>12.05</w:t>
            </w:r>
          </w:p>
          <w:p w14:paraId="425BBD6A" w14:textId="09E7638F" w:rsidR="007C7E14" w:rsidRDefault="00D17F13" w:rsidP="007C7E14">
            <w:pPr>
              <w:rPr>
                <w:sz w:val="22"/>
                <w:szCs w:val="22"/>
              </w:rPr>
            </w:pPr>
            <w:r>
              <w:t>12.15-</w:t>
            </w:r>
            <w:r w:rsidR="007C7E14">
              <w:t>12.50</w:t>
            </w:r>
          </w:p>
        </w:tc>
        <w:tc>
          <w:tcPr>
            <w:tcW w:w="887" w:type="dxa"/>
          </w:tcPr>
          <w:p w14:paraId="547E58AF" w14:textId="77777777" w:rsidR="007C7E14" w:rsidRDefault="007C7E14" w:rsidP="007C7E14"/>
        </w:tc>
        <w:tc>
          <w:tcPr>
            <w:tcW w:w="852" w:type="dxa"/>
          </w:tcPr>
          <w:p w14:paraId="0E1D0EDD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</w:tr>
      <w:tr w:rsidR="00D17F13" w14:paraId="6FB014A9" w14:textId="77777777" w:rsidTr="00587447">
        <w:tc>
          <w:tcPr>
            <w:tcW w:w="543" w:type="dxa"/>
            <w:vMerge/>
          </w:tcPr>
          <w:p w14:paraId="6DF381F9" w14:textId="77777777" w:rsidR="007C7E14" w:rsidRDefault="007C7E14" w:rsidP="007C7E14"/>
        </w:tc>
        <w:tc>
          <w:tcPr>
            <w:tcW w:w="1956" w:type="dxa"/>
            <w:vMerge/>
          </w:tcPr>
          <w:p w14:paraId="31CE3275" w14:textId="77777777" w:rsidR="007C7E14" w:rsidRPr="00B73596" w:rsidRDefault="007C7E14" w:rsidP="007C7E14">
            <w:pPr>
              <w:rPr>
                <w:bCs/>
              </w:rPr>
            </w:pPr>
          </w:p>
        </w:tc>
        <w:tc>
          <w:tcPr>
            <w:tcW w:w="1665" w:type="dxa"/>
            <w:vMerge/>
          </w:tcPr>
          <w:p w14:paraId="4E7275DD" w14:textId="77777777" w:rsidR="007C7E14" w:rsidRPr="009C46C7" w:rsidRDefault="007C7E14" w:rsidP="007C7E14"/>
        </w:tc>
        <w:tc>
          <w:tcPr>
            <w:tcW w:w="2430" w:type="dxa"/>
            <w:vMerge/>
          </w:tcPr>
          <w:p w14:paraId="18208471" w14:textId="77777777" w:rsidR="007C7E14" w:rsidRPr="00F046F7" w:rsidRDefault="007C7E14" w:rsidP="007C7E14"/>
        </w:tc>
        <w:tc>
          <w:tcPr>
            <w:tcW w:w="918" w:type="dxa"/>
          </w:tcPr>
          <w:p w14:paraId="32859EC5" w14:textId="66F9000A" w:rsidR="007C7E14" w:rsidRDefault="007C7E14" w:rsidP="007C7E14">
            <w:r>
              <w:t>2</w:t>
            </w:r>
          </w:p>
        </w:tc>
        <w:tc>
          <w:tcPr>
            <w:tcW w:w="1173" w:type="dxa"/>
          </w:tcPr>
          <w:p w14:paraId="4B28BC7D" w14:textId="2DF22518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74D3E7D7" w14:textId="2B6A4433" w:rsidR="007C7E14" w:rsidRDefault="007C7E14" w:rsidP="007C7E14">
            <w:r>
              <w:t>3</w:t>
            </w:r>
          </w:p>
        </w:tc>
        <w:tc>
          <w:tcPr>
            <w:tcW w:w="949" w:type="dxa"/>
          </w:tcPr>
          <w:p w14:paraId="00721A8C" w14:textId="77777777" w:rsidR="007C7E14" w:rsidRDefault="007C7E14" w:rsidP="007C7E14"/>
        </w:tc>
        <w:tc>
          <w:tcPr>
            <w:tcW w:w="894" w:type="dxa"/>
          </w:tcPr>
          <w:p w14:paraId="34710EA7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00B89BC6" w14:textId="77777777" w:rsidR="00D17F13" w:rsidRDefault="007C7E14" w:rsidP="007C7E14">
            <w:r>
              <w:t>10.00-</w:t>
            </w:r>
            <w:r w:rsidR="00D17F13">
              <w:t>10.45</w:t>
            </w:r>
          </w:p>
          <w:p w14:paraId="704BF36F" w14:textId="7794E618" w:rsidR="007C7E14" w:rsidRDefault="00D17F13" w:rsidP="007C7E14">
            <w:r>
              <w:t>10.55-</w:t>
            </w:r>
            <w:r w:rsidR="007C7E14">
              <w:t>11.40</w:t>
            </w:r>
          </w:p>
        </w:tc>
        <w:tc>
          <w:tcPr>
            <w:tcW w:w="901" w:type="dxa"/>
          </w:tcPr>
          <w:p w14:paraId="2CC6DBB4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63E759B0" w14:textId="77777777" w:rsidR="007C7E14" w:rsidRDefault="007C7E14" w:rsidP="007C7E14"/>
        </w:tc>
        <w:tc>
          <w:tcPr>
            <w:tcW w:w="852" w:type="dxa"/>
          </w:tcPr>
          <w:p w14:paraId="3C0ECD14" w14:textId="77777777" w:rsidR="00D17F13" w:rsidRDefault="007C7E14" w:rsidP="007C7E14">
            <w:r>
              <w:t>11.30-</w:t>
            </w:r>
            <w:r w:rsidR="00D17F13">
              <w:t>12.15</w:t>
            </w:r>
          </w:p>
          <w:p w14:paraId="3D6891D9" w14:textId="260A0C10" w:rsidR="007C7E14" w:rsidRDefault="00D17F13" w:rsidP="007C7E14">
            <w:pPr>
              <w:rPr>
                <w:sz w:val="22"/>
                <w:szCs w:val="22"/>
              </w:rPr>
            </w:pPr>
            <w:r>
              <w:t>12.25-</w:t>
            </w:r>
            <w:r w:rsidR="007C7E14">
              <w:t>13.10</w:t>
            </w:r>
          </w:p>
        </w:tc>
      </w:tr>
      <w:tr w:rsidR="00D17F13" w14:paraId="26C426B3" w14:textId="77777777" w:rsidTr="00587447">
        <w:tc>
          <w:tcPr>
            <w:tcW w:w="543" w:type="dxa"/>
            <w:vMerge/>
          </w:tcPr>
          <w:p w14:paraId="2E566839" w14:textId="77777777" w:rsidR="007C7E14" w:rsidRDefault="007C7E14" w:rsidP="007C7E14"/>
        </w:tc>
        <w:tc>
          <w:tcPr>
            <w:tcW w:w="1956" w:type="dxa"/>
            <w:vMerge/>
          </w:tcPr>
          <w:p w14:paraId="43E9249B" w14:textId="77777777" w:rsidR="007C7E14" w:rsidRPr="00B73596" w:rsidRDefault="007C7E14" w:rsidP="007C7E14">
            <w:pPr>
              <w:rPr>
                <w:bCs/>
              </w:rPr>
            </w:pPr>
          </w:p>
        </w:tc>
        <w:tc>
          <w:tcPr>
            <w:tcW w:w="1665" w:type="dxa"/>
            <w:vMerge/>
          </w:tcPr>
          <w:p w14:paraId="622E163D" w14:textId="77777777" w:rsidR="007C7E14" w:rsidRPr="009C46C7" w:rsidRDefault="007C7E14" w:rsidP="007C7E14"/>
        </w:tc>
        <w:tc>
          <w:tcPr>
            <w:tcW w:w="2430" w:type="dxa"/>
            <w:vMerge/>
          </w:tcPr>
          <w:p w14:paraId="1D180A63" w14:textId="77777777" w:rsidR="007C7E14" w:rsidRPr="00F046F7" w:rsidRDefault="007C7E14" w:rsidP="007C7E14"/>
        </w:tc>
        <w:tc>
          <w:tcPr>
            <w:tcW w:w="918" w:type="dxa"/>
          </w:tcPr>
          <w:p w14:paraId="3E5344D7" w14:textId="798369F4" w:rsidR="007C7E14" w:rsidRDefault="007C7E14" w:rsidP="007C7E14">
            <w:r>
              <w:t>4</w:t>
            </w:r>
          </w:p>
        </w:tc>
        <w:tc>
          <w:tcPr>
            <w:tcW w:w="1173" w:type="dxa"/>
          </w:tcPr>
          <w:p w14:paraId="1B84D3E2" w14:textId="3D85E847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51C14E88" w14:textId="27ADCB93" w:rsidR="007C7E14" w:rsidRDefault="007C7E14" w:rsidP="007C7E14">
            <w:r>
              <w:t>4</w:t>
            </w:r>
          </w:p>
        </w:tc>
        <w:tc>
          <w:tcPr>
            <w:tcW w:w="949" w:type="dxa"/>
          </w:tcPr>
          <w:p w14:paraId="7FEE918B" w14:textId="77777777" w:rsidR="007C7E14" w:rsidRDefault="007C7E14" w:rsidP="007C7E14"/>
        </w:tc>
        <w:tc>
          <w:tcPr>
            <w:tcW w:w="894" w:type="dxa"/>
          </w:tcPr>
          <w:p w14:paraId="280E6C06" w14:textId="77777777" w:rsidR="00D17F13" w:rsidRDefault="00D17F13" w:rsidP="00D17F13">
            <w:r>
              <w:t>11.30-12.15</w:t>
            </w:r>
          </w:p>
          <w:p w14:paraId="7E526F0A" w14:textId="4C52E28B" w:rsidR="007C7E14" w:rsidRDefault="00D17F13" w:rsidP="00D17F13">
            <w:pPr>
              <w:rPr>
                <w:sz w:val="22"/>
                <w:szCs w:val="22"/>
              </w:rPr>
            </w:pPr>
            <w:r>
              <w:t>12.25-13.10</w:t>
            </w:r>
          </w:p>
        </w:tc>
        <w:tc>
          <w:tcPr>
            <w:tcW w:w="876" w:type="dxa"/>
          </w:tcPr>
          <w:p w14:paraId="3B7AC20D" w14:textId="77777777" w:rsidR="007C7E14" w:rsidRDefault="007C7E14" w:rsidP="007C7E14"/>
        </w:tc>
        <w:tc>
          <w:tcPr>
            <w:tcW w:w="901" w:type="dxa"/>
          </w:tcPr>
          <w:p w14:paraId="555BA51F" w14:textId="77777777" w:rsidR="00D17F13" w:rsidRDefault="00D17F13" w:rsidP="00D17F13">
            <w:r>
              <w:t>10.00-10.45</w:t>
            </w:r>
          </w:p>
          <w:p w14:paraId="6F734A75" w14:textId="37DA763F" w:rsidR="007C7E14" w:rsidRDefault="00D17F13" w:rsidP="00D17F13">
            <w:pPr>
              <w:rPr>
                <w:sz w:val="22"/>
                <w:szCs w:val="22"/>
              </w:rPr>
            </w:pPr>
            <w:r>
              <w:t>10.55-11.40</w:t>
            </w:r>
          </w:p>
        </w:tc>
        <w:tc>
          <w:tcPr>
            <w:tcW w:w="887" w:type="dxa"/>
          </w:tcPr>
          <w:p w14:paraId="34FC4D43" w14:textId="77777777" w:rsidR="007C7E14" w:rsidRDefault="007C7E14" w:rsidP="007C7E14"/>
        </w:tc>
        <w:tc>
          <w:tcPr>
            <w:tcW w:w="852" w:type="dxa"/>
          </w:tcPr>
          <w:p w14:paraId="4E2CC666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</w:tr>
      <w:tr w:rsidR="00D17F13" w14:paraId="6B3AAC44" w14:textId="77777777" w:rsidTr="00587447">
        <w:tc>
          <w:tcPr>
            <w:tcW w:w="543" w:type="dxa"/>
            <w:vMerge/>
          </w:tcPr>
          <w:p w14:paraId="109267AB" w14:textId="77777777" w:rsidR="007C7E14" w:rsidRDefault="007C7E14" w:rsidP="007C7E14"/>
        </w:tc>
        <w:tc>
          <w:tcPr>
            <w:tcW w:w="1956" w:type="dxa"/>
            <w:vMerge/>
          </w:tcPr>
          <w:p w14:paraId="5B9FCA5C" w14:textId="77777777" w:rsidR="007C7E14" w:rsidRPr="00B73596" w:rsidRDefault="007C7E14" w:rsidP="007C7E14">
            <w:pPr>
              <w:rPr>
                <w:bCs/>
              </w:rPr>
            </w:pPr>
          </w:p>
        </w:tc>
        <w:tc>
          <w:tcPr>
            <w:tcW w:w="1665" w:type="dxa"/>
            <w:vMerge/>
          </w:tcPr>
          <w:p w14:paraId="1C2310F4" w14:textId="77777777" w:rsidR="007C7E14" w:rsidRPr="009C46C7" w:rsidRDefault="007C7E14" w:rsidP="007C7E14"/>
        </w:tc>
        <w:tc>
          <w:tcPr>
            <w:tcW w:w="2430" w:type="dxa"/>
            <w:vMerge/>
          </w:tcPr>
          <w:p w14:paraId="084E18D7" w14:textId="77777777" w:rsidR="007C7E14" w:rsidRPr="00F046F7" w:rsidRDefault="007C7E14" w:rsidP="007C7E14"/>
        </w:tc>
        <w:tc>
          <w:tcPr>
            <w:tcW w:w="918" w:type="dxa"/>
          </w:tcPr>
          <w:p w14:paraId="371BAC6C" w14:textId="4184AC2D" w:rsidR="007C7E14" w:rsidRDefault="007C7E14" w:rsidP="007C7E14">
            <w:r>
              <w:t>4</w:t>
            </w:r>
          </w:p>
        </w:tc>
        <w:tc>
          <w:tcPr>
            <w:tcW w:w="1173" w:type="dxa"/>
          </w:tcPr>
          <w:p w14:paraId="3BB28D8A" w14:textId="552CCE79" w:rsidR="007C7E14" w:rsidRDefault="007C7E14" w:rsidP="007C7E14">
            <w:r>
              <w:t>1</w:t>
            </w:r>
          </w:p>
        </w:tc>
        <w:tc>
          <w:tcPr>
            <w:tcW w:w="977" w:type="dxa"/>
          </w:tcPr>
          <w:p w14:paraId="4BECCCF6" w14:textId="6140DF04" w:rsidR="007C7E14" w:rsidRDefault="007C7E14" w:rsidP="007C7E14">
            <w:r>
              <w:t>5</w:t>
            </w:r>
          </w:p>
        </w:tc>
        <w:tc>
          <w:tcPr>
            <w:tcW w:w="949" w:type="dxa"/>
          </w:tcPr>
          <w:p w14:paraId="00FC0853" w14:textId="77777777" w:rsidR="00D17F13" w:rsidRDefault="00D17F13" w:rsidP="00D17F13">
            <w:r>
              <w:t>11.30-12.15</w:t>
            </w:r>
          </w:p>
          <w:p w14:paraId="567FCD70" w14:textId="5FD81571" w:rsidR="007C7E14" w:rsidRDefault="00D17F13" w:rsidP="00D17F13">
            <w:r>
              <w:t>12.25-13.10</w:t>
            </w:r>
          </w:p>
        </w:tc>
        <w:tc>
          <w:tcPr>
            <w:tcW w:w="894" w:type="dxa"/>
          </w:tcPr>
          <w:p w14:paraId="7FF913E1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117CA8E9" w14:textId="77777777" w:rsidR="007C7E14" w:rsidRDefault="007C7E14" w:rsidP="007C7E14"/>
        </w:tc>
        <w:tc>
          <w:tcPr>
            <w:tcW w:w="901" w:type="dxa"/>
          </w:tcPr>
          <w:p w14:paraId="7668A405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</w:tcPr>
          <w:p w14:paraId="6D0DAE52" w14:textId="77777777" w:rsidR="00D17F13" w:rsidRDefault="00D17F13" w:rsidP="00D17F13">
            <w:r>
              <w:t>10.00-10.45</w:t>
            </w:r>
          </w:p>
          <w:p w14:paraId="2769488E" w14:textId="40E56CBC" w:rsidR="007C7E14" w:rsidRDefault="00D17F13" w:rsidP="00D17F13">
            <w:r>
              <w:t>10.55-11.40</w:t>
            </w:r>
          </w:p>
        </w:tc>
        <w:tc>
          <w:tcPr>
            <w:tcW w:w="852" w:type="dxa"/>
          </w:tcPr>
          <w:p w14:paraId="0D11496E" w14:textId="77777777" w:rsidR="007C7E14" w:rsidRDefault="007C7E14" w:rsidP="007C7E14">
            <w:pPr>
              <w:rPr>
                <w:sz w:val="22"/>
                <w:szCs w:val="22"/>
              </w:rPr>
            </w:pPr>
          </w:p>
        </w:tc>
      </w:tr>
    </w:tbl>
    <w:p w14:paraId="1B102694" w14:textId="77777777" w:rsidR="00765474" w:rsidRDefault="00765474" w:rsidP="00765474"/>
    <w:p w14:paraId="4878D2F3" w14:textId="67944D6F" w:rsidR="0059047F" w:rsidRDefault="0059047F"/>
    <w:p w14:paraId="3F6B892B" w14:textId="1B7A1B67" w:rsidR="00D35C4D" w:rsidRDefault="00D35C4D"/>
    <w:p w14:paraId="3679FDA9" w14:textId="0104FB90" w:rsidR="00D35C4D" w:rsidRDefault="00D35C4D"/>
    <w:p w14:paraId="37337B82" w14:textId="4D160CE8" w:rsidR="00D35C4D" w:rsidRDefault="00D35C4D"/>
    <w:p w14:paraId="61FA0E0D" w14:textId="50F9E688" w:rsidR="00D35C4D" w:rsidRDefault="00D35C4D"/>
    <w:p w14:paraId="1E0DD922" w14:textId="144FAC25" w:rsidR="00D35C4D" w:rsidRDefault="00D35C4D"/>
    <w:p w14:paraId="4F8BC329" w14:textId="2918E096" w:rsidR="00D35C4D" w:rsidRDefault="00D35C4D" w:rsidP="00D35C4D">
      <w:pPr>
        <w:jc w:val="center"/>
      </w:pPr>
      <w:r>
        <w:rPr>
          <w:noProof/>
        </w:rPr>
        <w:lastRenderedPageBreak/>
        <w:drawing>
          <wp:inline distT="0" distB="0" distL="0" distR="0" wp14:anchorId="71A75445" wp14:editId="72C074EA">
            <wp:extent cx="5930634" cy="8393187"/>
            <wp:effectExtent l="6985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6369" cy="84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C4D" w:rsidSect="00D73431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E1"/>
    <w:rsid w:val="000737D7"/>
    <w:rsid w:val="000C25DE"/>
    <w:rsid w:val="001E56B9"/>
    <w:rsid w:val="00233A6F"/>
    <w:rsid w:val="003303EA"/>
    <w:rsid w:val="004012E1"/>
    <w:rsid w:val="00501125"/>
    <w:rsid w:val="0053046F"/>
    <w:rsid w:val="005532FF"/>
    <w:rsid w:val="00587447"/>
    <w:rsid w:val="0059047F"/>
    <w:rsid w:val="005B217B"/>
    <w:rsid w:val="007320B6"/>
    <w:rsid w:val="00765474"/>
    <w:rsid w:val="007C7E14"/>
    <w:rsid w:val="009C46C7"/>
    <w:rsid w:val="00A41B4C"/>
    <w:rsid w:val="00B726D8"/>
    <w:rsid w:val="00BB1EF6"/>
    <w:rsid w:val="00BE6BF3"/>
    <w:rsid w:val="00C00659"/>
    <w:rsid w:val="00D1301D"/>
    <w:rsid w:val="00D17EDC"/>
    <w:rsid w:val="00D17F13"/>
    <w:rsid w:val="00D35C4D"/>
    <w:rsid w:val="00D8516C"/>
    <w:rsid w:val="00DC33C5"/>
    <w:rsid w:val="00EC7CBB"/>
    <w:rsid w:val="00F046F7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06CE"/>
  <w15:chartTrackingRefBased/>
  <w15:docId w15:val="{F390CF37-B235-4F60-9413-E97C10FF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2020-12-21T12:24:00Z</dcterms:created>
  <dcterms:modified xsi:type="dcterms:W3CDTF">2021-11-09T06:55:00Z</dcterms:modified>
</cp:coreProperties>
</file>